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4396" w14:textId="3BFA566B" w:rsidR="00AD5CFE" w:rsidRDefault="009E246C" w:rsidP="006A4484">
      <w:pPr>
        <w:spacing w:after="106" w:line="259" w:lineRule="auto"/>
        <w:jc w:val="center"/>
      </w:pPr>
      <w:r>
        <w:rPr>
          <w:noProof/>
        </w:rPr>
        <w:drawing>
          <wp:inline distT="0" distB="0" distL="0" distR="0" wp14:anchorId="0824B103" wp14:editId="1AECF93F">
            <wp:extent cx="3390900" cy="2108200"/>
            <wp:effectExtent l="0" t="0" r="0" b="0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3A243" w14:textId="3CDD218B" w:rsidR="00AD5CFE" w:rsidRDefault="00AD5CFE">
      <w:pPr>
        <w:spacing w:after="57" w:line="259" w:lineRule="auto"/>
        <w:ind w:left="14" w:firstLine="0"/>
      </w:pPr>
    </w:p>
    <w:p w14:paraId="50B3D2EB" w14:textId="1FE9A95C" w:rsidR="004F3C8F" w:rsidRPr="004F3C8F" w:rsidRDefault="006D4095" w:rsidP="004F3C8F">
      <w:pPr>
        <w:spacing w:after="0" w:line="259" w:lineRule="auto"/>
        <w:ind w:left="0" w:right="74" w:firstLine="0"/>
        <w:jc w:val="center"/>
        <w:rPr>
          <w:szCs w:val="28"/>
        </w:rPr>
      </w:pPr>
      <w:r>
        <w:rPr>
          <w:szCs w:val="28"/>
        </w:rPr>
        <w:t>KLUBB</w:t>
      </w:r>
      <w:r w:rsidR="004F3C8F" w:rsidRPr="004F3C8F">
        <w:rPr>
          <w:szCs w:val="28"/>
        </w:rPr>
        <w:t xml:space="preserve">HOPPNING </w:t>
      </w:r>
      <w:r>
        <w:rPr>
          <w:szCs w:val="28"/>
        </w:rPr>
        <w:t>15</w:t>
      </w:r>
      <w:r w:rsidR="004F3C8F" w:rsidRPr="004F3C8F">
        <w:rPr>
          <w:szCs w:val="28"/>
        </w:rPr>
        <w:t>/</w:t>
      </w:r>
      <w:r>
        <w:rPr>
          <w:szCs w:val="28"/>
        </w:rPr>
        <w:t>11</w:t>
      </w:r>
      <w:r w:rsidR="004F3C8F" w:rsidRPr="004F3C8F">
        <w:rPr>
          <w:szCs w:val="28"/>
        </w:rPr>
        <w:t>- 2025 GRIMSTAD</w:t>
      </w:r>
    </w:p>
    <w:p w14:paraId="6DE2FA6A" w14:textId="77777777" w:rsidR="004F3C8F" w:rsidRDefault="004F3C8F" w:rsidP="004F3C8F">
      <w:pPr>
        <w:spacing w:after="0" w:line="259" w:lineRule="auto"/>
        <w:ind w:left="0" w:right="74" w:firstLine="0"/>
        <w:jc w:val="center"/>
        <w:rPr>
          <w:szCs w:val="28"/>
        </w:rPr>
      </w:pPr>
    </w:p>
    <w:p w14:paraId="7FB3C3CE" w14:textId="1DAF6C85" w:rsidR="004F3C8F" w:rsidRPr="004F3C8F" w:rsidRDefault="009E246C" w:rsidP="004F3C8F">
      <w:pPr>
        <w:spacing w:after="0" w:line="259" w:lineRule="auto"/>
        <w:ind w:left="0" w:right="74" w:firstLine="0"/>
        <w:jc w:val="center"/>
        <w:rPr>
          <w:szCs w:val="28"/>
        </w:rPr>
      </w:pPr>
      <w:r w:rsidRPr="004F3C8F">
        <w:rPr>
          <w:szCs w:val="28"/>
        </w:rPr>
        <w:t>RYTTARMEDDELANDE</w:t>
      </w:r>
    </w:p>
    <w:p w14:paraId="24D9F3AC" w14:textId="77777777" w:rsidR="00AD5CFE" w:rsidRDefault="009E246C">
      <w:pPr>
        <w:spacing w:after="0" w:line="259" w:lineRule="auto"/>
        <w:ind w:left="14" w:firstLine="0"/>
      </w:pPr>
      <w:r>
        <w:t xml:space="preserve"> </w:t>
      </w:r>
      <w:r>
        <w:rPr>
          <w:b w:val="0"/>
        </w:rPr>
        <w:t xml:space="preserve"> </w:t>
      </w:r>
      <w:r>
        <w:rPr>
          <w:rFonts w:ascii="Segoe UI" w:eastAsia="Segoe UI" w:hAnsi="Segoe UI" w:cs="Segoe UI"/>
          <w:b w:val="0"/>
          <w:sz w:val="18"/>
        </w:rPr>
        <w:t xml:space="preserve"> </w:t>
      </w:r>
    </w:p>
    <w:p w14:paraId="38215B39" w14:textId="432D53ED" w:rsidR="00E52FE4" w:rsidRPr="00C0655E" w:rsidRDefault="009E246C">
      <w:pPr>
        <w:ind w:left="9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>T</w:t>
      </w:r>
      <w:r w:rsidR="00E52FE4" w:rsidRPr="00C0655E">
        <w:rPr>
          <w:b w:val="0"/>
          <w:bCs/>
          <w:sz w:val="24"/>
        </w:rPr>
        <w:t>ävlingbana</w:t>
      </w:r>
      <w:r w:rsidRPr="00C0655E">
        <w:rPr>
          <w:b w:val="0"/>
          <w:bCs/>
          <w:sz w:val="24"/>
        </w:rPr>
        <w:t xml:space="preserve">: Ridhuset.     </w:t>
      </w:r>
    </w:p>
    <w:p w14:paraId="146B5B18" w14:textId="77777777" w:rsidR="003F5258" w:rsidRPr="00C0655E" w:rsidRDefault="009E246C">
      <w:pPr>
        <w:ind w:left="9"/>
        <w:rPr>
          <w:rFonts w:eastAsia="Segoe UI"/>
          <w:b w:val="0"/>
          <w:bCs/>
          <w:sz w:val="24"/>
        </w:rPr>
      </w:pPr>
      <w:r w:rsidRPr="00C0655E">
        <w:rPr>
          <w:b w:val="0"/>
          <w:bCs/>
          <w:sz w:val="24"/>
        </w:rPr>
        <w:t>Framridning</w:t>
      </w:r>
      <w:r w:rsidR="003F5258" w:rsidRPr="00C0655E">
        <w:rPr>
          <w:b w:val="0"/>
          <w:bCs/>
          <w:sz w:val="24"/>
        </w:rPr>
        <w:t>/</w:t>
      </w:r>
      <w:r w:rsidRPr="00C0655E">
        <w:rPr>
          <w:b w:val="0"/>
          <w:bCs/>
          <w:sz w:val="24"/>
        </w:rPr>
        <w:t>framhoppning ridhuset.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5865E034" w14:textId="1AA4C356" w:rsidR="00AD5CFE" w:rsidRPr="00C0655E" w:rsidRDefault="009E246C">
      <w:pPr>
        <w:ind w:left="9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>Tävlingsledare: Carolin Johansson,</w:t>
      </w:r>
      <w:r w:rsidR="00CC71EB">
        <w:rPr>
          <w:b w:val="0"/>
          <w:bCs/>
          <w:sz w:val="24"/>
        </w:rPr>
        <w:t xml:space="preserve"> Lotta Smedberg &amp; Maria Kollberg</w:t>
      </w:r>
    </w:p>
    <w:p w14:paraId="5757191C" w14:textId="77777777" w:rsidR="00AD5CFE" w:rsidRPr="00C0655E" w:rsidRDefault="009E246C">
      <w:pPr>
        <w:spacing w:after="18" w:line="259" w:lineRule="auto"/>
        <w:ind w:left="14" w:firstLine="0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436B286E" w14:textId="2A17216E" w:rsidR="00AD5CFE" w:rsidRPr="00C0655E" w:rsidRDefault="009E246C">
      <w:pPr>
        <w:spacing w:after="0" w:line="259" w:lineRule="auto"/>
        <w:ind w:left="14" w:firstLine="0"/>
        <w:rPr>
          <w:rFonts w:eastAsia="Segoe UI"/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Första Start: </w:t>
      </w:r>
      <w:r w:rsidR="00452E80">
        <w:rPr>
          <w:b w:val="0"/>
          <w:bCs/>
          <w:sz w:val="24"/>
        </w:rPr>
        <w:t>09</w:t>
      </w:r>
      <w:r w:rsidRPr="00C0655E">
        <w:rPr>
          <w:b w:val="0"/>
          <w:bCs/>
          <w:sz w:val="24"/>
        </w:rPr>
        <w:t>.</w:t>
      </w:r>
      <w:r w:rsidR="00452E80">
        <w:rPr>
          <w:b w:val="0"/>
          <w:bCs/>
          <w:sz w:val="24"/>
        </w:rPr>
        <w:t>3</w:t>
      </w:r>
      <w:r w:rsidRPr="00C0655E">
        <w:rPr>
          <w:b w:val="0"/>
          <w:bCs/>
          <w:sz w:val="24"/>
        </w:rPr>
        <w:t>0   Alla tider på startlistan</w:t>
      </w:r>
      <w:r w:rsidR="008A1E20" w:rsidRPr="00C0655E">
        <w:rPr>
          <w:b w:val="0"/>
          <w:bCs/>
          <w:sz w:val="24"/>
        </w:rPr>
        <w:t xml:space="preserve"> som finns på hemsidan</w:t>
      </w:r>
      <w:r w:rsidRPr="00C0655E">
        <w:rPr>
          <w:b w:val="0"/>
          <w:bCs/>
          <w:sz w:val="24"/>
        </w:rPr>
        <w:t>.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413B9851" w14:textId="77777777" w:rsidR="00EE35CC" w:rsidRPr="00C0655E" w:rsidRDefault="00EE35CC">
      <w:pPr>
        <w:spacing w:after="0" w:line="259" w:lineRule="auto"/>
        <w:ind w:left="14" w:firstLine="0"/>
        <w:rPr>
          <w:rFonts w:eastAsia="Segoe UI"/>
          <w:b w:val="0"/>
          <w:bCs/>
          <w:sz w:val="24"/>
        </w:rPr>
      </w:pPr>
    </w:p>
    <w:p w14:paraId="0257B766" w14:textId="77777777" w:rsidR="00EE35CC" w:rsidRPr="00C0655E" w:rsidRDefault="00EE35CC" w:rsidP="00EE35CC">
      <w:pPr>
        <w:ind w:left="9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Sekretariatet öppnar 9.00 och finns i ridhuset. Alla anmäler sig och betalar med swish.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7CB9F587" w14:textId="0433066A" w:rsidR="00F04DCE" w:rsidRPr="00C0655E" w:rsidRDefault="00EE35CC" w:rsidP="00EE35CC">
      <w:pPr>
        <w:ind w:left="9" w:right="2476"/>
        <w:rPr>
          <w:rFonts w:eastAsia="Segoe UI"/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Lektionryttare : </w:t>
      </w:r>
      <w:r w:rsidR="00B92842">
        <w:rPr>
          <w:b w:val="0"/>
          <w:bCs/>
          <w:sz w:val="24"/>
        </w:rPr>
        <w:t>305</w:t>
      </w:r>
      <w:r w:rsidRPr="00C0655E">
        <w:rPr>
          <w:b w:val="0"/>
          <w:bCs/>
          <w:sz w:val="24"/>
        </w:rPr>
        <w:t xml:space="preserve">:-/start  inkl.hästhyra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2816D4B5" w14:textId="299C1100" w:rsidR="00AD5CFE" w:rsidRPr="00C0655E" w:rsidRDefault="00EE35CC" w:rsidP="00F04DCE">
      <w:pPr>
        <w:ind w:left="9" w:right="2476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Privatryttare: 100:/start </w:t>
      </w:r>
    </w:p>
    <w:p w14:paraId="0EEAEEFC" w14:textId="77777777" w:rsidR="00AD5CFE" w:rsidRPr="00C0655E" w:rsidRDefault="009E246C">
      <w:pPr>
        <w:spacing w:after="0" w:line="259" w:lineRule="auto"/>
        <w:ind w:left="14" w:firstLine="0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65DEFB1B" w14:textId="70144DB2" w:rsidR="00AD5CFE" w:rsidRPr="00C0655E" w:rsidRDefault="009E246C">
      <w:pPr>
        <w:ind w:left="9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Kontrollera funktionärslistan så ni ser vad ni fått för uppgift. Är ni osäkra på vad ni förväntas göra, fråga i sekretariatet så får ni hjälp.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3654388A" w14:textId="77777777" w:rsidR="00AD5CFE" w:rsidRPr="00C0655E" w:rsidRDefault="009E246C">
      <w:pPr>
        <w:spacing w:after="0" w:line="259" w:lineRule="auto"/>
        <w:ind w:left="14" w:firstLine="0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61377B98" w14:textId="77777777" w:rsidR="00512C65" w:rsidRPr="00C0655E" w:rsidRDefault="009E246C">
      <w:pPr>
        <w:ind w:left="9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>Rosetter till alla</w:t>
      </w:r>
      <w:r w:rsidR="00512C65" w:rsidRPr="00C0655E">
        <w:rPr>
          <w:b w:val="0"/>
          <w:bCs/>
          <w:sz w:val="24"/>
        </w:rPr>
        <w:t xml:space="preserve"> i </w:t>
      </w:r>
      <w:r w:rsidRPr="00C0655E">
        <w:rPr>
          <w:b w:val="0"/>
          <w:bCs/>
          <w:sz w:val="24"/>
        </w:rPr>
        <w:t xml:space="preserve">Märke 3 och Ledklass     </w:t>
      </w:r>
    </w:p>
    <w:p w14:paraId="5809D807" w14:textId="5657DB21" w:rsidR="00AD5CFE" w:rsidRPr="00C0655E" w:rsidRDefault="006A4484">
      <w:pPr>
        <w:ind w:left="9"/>
        <w:rPr>
          <w:b w:val="0"/>
          <w:bCs/>
          <w:sz w:val="24"/>
        </w:rPr>
      </w:pPr>
      <w:r>
        <w:rPr>
          <w:b w:val="0"/>
          <w:bCs/>
          <w:sz w:val="24"/>
        </w:rPr>
        <w:t>Centimeterhoppning</w:t>
      </w:r>
      <w:r w:rsidR="009E246C" w:rsidRPr="00C0655E">
        <w:rPr>
          <w:b w:val="0"/>
          <w:bCs/>
          <w:sz w:val="24"/>
        </w:rPr>
        <w:t xml:space="preserve"> placering enl. TR Rosett och hederspris   </w:t>
      </w:r>
      <w:r w:rsidR="009E246C" w:rsidRPr="00C0655E">
        <w:rPr>
          <w:rFonts w:eastAsia="Segoe UI"/>
          <w:b w:val="0"/>
          <w:bCs/>
          <w:sz w:val="24"/>
        </w:rPr>
        <w:t xml:space="preserve"> </w:t>
      </w:r>
    </w:p>
    <w:p w14:paraId="0CB172D7" w14:textId="77777777" w:rsidR="00AD5CFE" w:rsidRPr="00C0655E" w:rsidRDefault="009E246C">
      <w:pPr>
        <w:spacing w:after="0" w:line="259" w:lineRule="auto"/>
        <w:ind w:left="0" w:firstLine="0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0E8F63F9" w14:textId="7077F417" w:rsidR="00AD5CFE" w:rsidRPr="00C0655E" w:rsidRDefault="009E246C">
      <w:pPr>
        <w:ind w:left="9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Servering </w:t>
      </w:r>
      <w:r w:rsidR="004637BB">
        <w:rPr>
          <w:b w:val="0"/>
          <w:bCs/>
          <w:sz w:val="24"/>
        </w:rPr>
        <w:t xml:space="preserve">finns </w:t>
      </w:r>
      <w:r w:rsidRPr="00C0655E">
        <w:rPr>
          <w:b w:val="0"/>
          <w:bCs/>
          <w:sz w:val="24"/>
        </w:rPr>
        <w:t xml:space="preserve">med enklare utbud.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2DFAEDF9" w14:textId="77777777" w:rsidR="00AD5CFE" w:rsidRPr="00C0655E" w:rsidRDefault="009E246C">
      <w:pPr>
        <w:spacing w:after="0" w:line="259" w:lineRule="auto"/>
        <w:ind w:left="14" w:firstLine="0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0E882ADF" w14:textId="0DCB6D3D" w:rsidR="00AD5CFE" w:rsidRPr="00C0655E" w:rsidRDefault="009E246C">
      <w:pPr>
        <w:ind w:left="9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Ändringar, avanmälningar och frågor via mail till: </w:t>
      </w:r>
      <w:r w:rsidR="002956D8" w:rsidRPr="00C0655E">
        <w:rPr>
          <w:b w:val="0"/>
          <w:bCs/>
          <w:sz w:val="24"/>
        </w:rPr>
        <w:t>vickan</w:t>
      </w:r>
      <w:r w:rsidRPr="00C0655E">
        <w:rPr>
          <w:b w:val="0"/>
          <w:bCs/>
          <w:sz w:val="24"/>
        </w:rPr>
        <w:t xml:space="preserve">@skogslottenrf.se   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18E17672" w14:textId="54E91144" w:rsidR="00AD5CFE" w:rsidRPr="00D01602" w:rsidRDefault="009E246C">
      <w:pPr>
        <w:ind w:left="9"/>
        <w:rPr>
          <w:b w:val="0"/>
          <w:bCs/>
          <w:sz w:val="24"/>
        </w:rPr>
      </w:pPr>
      <w:r w:rsidRPr="00D01602">
        <w:rPr>
          <w:b w:val="0"/>
          <w:bCs/>
          <w:sz w:val="24"/>
        </w:rPr>
        <w:t xml:space="preserve">Efter </w:t>
      </w:r>
      <w:r w:rsidR="00B92842">
        <w:rPr>
          <w:b w:val="0"/>
          <w:bCs/>
          <w:sz w:val="24"/>
        </w:rPr>
        <w:t>fredag</w:t>
      </w:r>
      <w:r w:rsidRPr="00D01602">
        <w:rPr>
          <w:b w:val="0"/>
          <w:bCs/>
          <w:sz w:val="24"/>
        </w:rPr>
        <w:t xml:space="preserve"> kl.1</w:t>
      </w:r>
      <w:r w:rsidR="00B92842">
        <w:rPr>
          <w:b w:val="0"/>
          <w:bCs/>
          <w:sz w:val="24"/>
        </w:rPr>
        <w:t>2</w:t>
      </w:r>
      <w:r w:rsidRPr="00D01602">
        <w:rPr>
          <w:b w:val="0"/>
          <w:bCs/>
          <w:sz w:val="24"/>
        </w:rPr>
        <w:t>.00</w:t>
      </w:r>
      <w:r w:rsidR="006A4484" w:rsidRPr="00D01602">
        <w:rPr>
          <w:b w:val="0"/>
          <w:bCs/>
          <w:sz w:val="24"/>
        </w:rPr>
        <w:t xml:space="preserve"> och på tävlingsdagen</w:t>
      </w:r>
      <w:r w:rsidRPr="00D01602">
        <w:rPr>
          <w:b w:val="0"/>
          <w:bCs/>
          <w:sz w:val="24"/>
        </w:rPr>
        <w:t xml:space="preserve"> till Carolin Johansson</w:t>
      </w:r>
      <w:r w:rsidR="001D6454" w:rsidRPr="00D01602">
        <w:rPr>
          <w:b w:val="0"/>
          <w:bCs/>
          <w:sz w:val="24"/>
        </w:rPr>
        <w:t>:</w:t>
      </w:r>
      <w:r w:rsidRPr="00D01602">
        <w:rPr>
          <w:b w:val="0"/>
          <w:bCs/>
          <w:sz w:val="24"/>
        </w:rPr>
        <w:t xml:space="preserve">  </w:t>
      </w:r>
      <w:r w:rsidR="00D01602" w:rsidRPr="00D01602">
        <w:rPr>
          <w:b w:val="0"/>
          <w:bCs/>
          <w:sz w:val="24"/>
        </w:rPr>
        <w:t>073–9311125</w:t>
      </w:r>
    </w:p>
    <w:p w14:paraId="1C89A731" w14:textId="77777777" w:rsidR="00AD5CFE" w:rsidRPr="00C0655E" w:rsidRDefault="009E246C">
      <w:pPr>
        <w:spacing w:after="0" w:line="259" w:lineRule="auto"/>
        <w:ind w:left="14" w:firstLine="0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67DFC9FB" w14:textId="77777777" w:rsidR="00AD5CFE" w:rsidRPr="00C0655E" w:rsidRDefault="009E246C">
      <w:pPr>
        <w:spacing w:after="4"/>
        <w:ind w:left="-5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Skogslottens Ryttarförening ansvarar ej för skada på, eller av, egendom inom tävlingsområdet. 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0F549175" w14:textId="77777777" w:rsidR="00AD5CFE" w:rsidRPr="00C0655E" w:rsidRDefault="009E246C">
      <w:pPr>
        <w:spacing w:after="4"/>
        <w:ind w:left="-5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Hundar skall hållas kopplade. 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3A5CDEDD" w14:textId="77777777" w:rsidR="00AD5CFE" w:rsidRPr="00C0655E" w:rsidRDefault="009E246C">
      <w:pPr>
        <w:spacing w:after="4"/>
        <w:ind w:left="-5"/>
        <w:rPr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Respektera avspärrningar de är till för allas säkerhet. 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04678C6A" w14:textId="73D073AA" w:rsidR="00E93704" w:rsidRPr="000B3724" w:rsidRDefault="009E246C" w:rsidP="000B3724">
      <w:pPr>
        <w:spacing w:after="231"/>
        <w:ind w:left="-5"/>
        <w:rPr>
          <w:rFonts w:eastAsia="Segoe UI"/>
          <w:b w:val="0"/>
          <w:bCs/>
          <w:sz w:val="24"/>
        </w:rPr>
      </w:pPr>
      <w:r w:rsidRPr="00C0655E">
        <w:rPr>
          <w:b w:val="0"/>
          <w:bCs/>
          <w:sz w:val="24"/>
        </w:rPr>
        <w:t xml:space="preserve">Tävlingsplatsen är en rökfri anläggning! Rökning sker på angiven plats.  </w:t>
      </w:r>
      <w:r w:rsidRPr="00C0655E">
        <w:rPr>
          <w:rFonts w:eastAsia="Monotype Corsiva"/>
          <w:b w:val="0"/>
          <w:bCs/>
          <w:sz w:val="24"/>
        </w:rPr>
        <w:t xml:space="preserve">  </w:t>
      </w:r>
      <w:r w:rsidRPr="00C0655E">
        <w:rPr>
          <w:rFonts w:eastAsia="Segoe UI"/>
          <w:b w:val="0"/>
          <w:bCs/>
          <w:sz w:val="24"/>
        </w:rPr>
        <w:t xml:space="preserve"> </w:t>
      </w:r>
    </w:p>
    <w:p w14:paraId="4DF9EDCD" w14:textId="1CB89EDE" w:rsidR="00AD5CFE" w:rsidRPr="000B3724" w:rsidRDefault="009E246C" w:rsidP="000B3724">
      <w:pPr>
        <w:spacing w:after="0" w:line="259" w:lineRule="auto"/>
        <w:ind w:left="0" w:right="991" w:firstLine="0"/>
        <w:rPr>
          <w:bCs/>
          <w:sz w:val="24"/>
        </w:rPr>
      </w:pPr>
      <w:r w:rsidRPr="00E93704">
        <w:rPr>
          <w:rFonts w:eastAsia="Monotype Corsiva"/>
          <w:bCs/>
          <w:sz w:val="24"/>
        </w:rPr>
        <w:t>Varmt Välkomna till en trevlig tävlingsdag!</w:t>
      </w:r>
      <w:r w:rsidR="000B3724">
        <w:rPr>
          <w:rFonts w:eastAsia="Monotype Corsiva"/>
          <w:bCs/>
          <w:sz w:val="24"/>
        </w:rPr>
        <w:t xml:space="preserve">    </w:t>
      </w:r>
      <w:r w:rsidR="000B3724">
        <w:rPr>
          <w:rFonts w:eastAsia="Monotype Corsiva"/>
          <w:bCs/>
          <w:sz w:val="24"/>
        </w:rPr>
        <w:tab/>
      </w:r>
      <w:r w:rsidR="000B3724">
        <w:rPr>
          <w:rFonts w:eastAsia="Monotype Corsiva"/>
          <w:bCs/>
          <w:sz w:val="24"/>
        </w:rPr>
        <w:tab/>
        <w:t xml:space="preserve">                 </w:t>
      </w:r>
      <w:r w:rsidRPr="00E93704">
        <w:rPr>
          <w:bCs/>
          <w:sz w:val="24"/>
        </w:rPr>
        <w:t xml:space="preserve"> </w:t>
      </w:r>
      <w:r w:rsidRPr="00E93704">
        <w:rPr>
          <w:bCs/>
          <w:sz w:val="24"/>
          <w:vertAlign w:val="subscript"/>
        </w:rPr>
        <w:t xml:space="preserve"> </w:t>
      </w:r>
      <w:r w:rsidRPr="00E93704">
        <w:rPr>
          <w:rFonts w:eastAsia="Segoe UI"/>
          <w:bCs/>
          <w:sz w:val="24"/>
          <w:vertAlign w:val="subscript"/>
        </w:rPr>
        <w:t xml:space="preserve"> </w:t>
      </w:r>
    </w:p>
    <w:sectPr w:rsidR="00AD5CFE" w:rsidRPr="000B3724" w:rsidSect="00C0655E">
      <w:pgSz w:w="11906" w:h="16838"/>
      <w:pgMar w:top="720" w:right="720" w:bottom="720" w:left="720" w:header="720" w:footer="720" w:gutter="0"/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FE"/>
    <w:rsid w:val="000B3724"/>
    <w:rsid w:val="000E3A3C"/>
    <w:rsid w:val="001203CF"/>
    <w:rsid w:val="00182A29"/>
    <w:rsid w:val="001D6454"/>
    <w:rsid w:val="00280359"/>
    <w:rsid w:val="002956D8"/>
    <w:rsid w:val="002F0F3B"/>
    <w:rsid w:val="003F5258"/>
    <w:rsid w:val="00452E80"/>
    <w:rsid w:val="004637BB"/>
    <w:rsid w:val="004F3C8F"/>
    <w:rsid w:val="00512C65"/>
    <w:rsid w:val="0053534D"/>
    <w:rsid w:val="00640B10"/>
    <w:rsid w:val="006A4484"/>
    <w:rsid w:val="006D4095"/>
    <w:rsid w:val="00772543"/>
    <w:rsid w:val="007734BF"/>
    <w:rsid w:val="00793737"/>
    <w:rsid w:val="00882D99"/>
    <w:rsid w:val="008A1E20"/>
    <w:rsid w:val="008D29A2"/>
    <w:rsid w:val="00946DE3"/>
    <w:rsid w:val="009E246C"/>
    <w:rsid w:val="00A43446"/>
    <w:rsid w:val="00A6447C"/>
    <w:rsid w:val="00AD5CFE"/>
    <w:rsid w:val="00B25369"/>
    <w:rsid w:val="00B92842"/>
    <w:rsid w:val="00BE49DD"/>
    <w:rsid w:val="00C0655E"/>
    <w:rsid w:val="00CC71EB"/>
    <w:rsid w:val="00D01602"/>
    <w:rsid w:val="00DE3A1C"/>
    <w:rsid w:val="00E52FE4"/>
    <w:rsid w:val="00E93704"/>
    <w:rsid w:val="00EE35CC"/>
    <w:rsid w:val="00F04DCE"/>
    <w:rsid w:val="00F64A2A"/>
    <w:rsid w:val="00F8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A342"/>
  <w15:docId w15:val="{EB57FCC1-457A-4BB3-9C7E-E388F94D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b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99592b6df372365e0f8eb1987c890ef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da11a8357bc672539ed32fbd1c3a2e3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E6289E-B200-4982-884E-F43091D1BF4F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2.xml><?xml version="1.0" encoding="utf-8"?>
<ds:datastoreItem xmlns:ds="http://schemas.openxmlformats.org/officeDocument/2006/customXml" ds:itemID="{4BBE2706-FC79-49B7-9397-912478FEB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400D39-0F33-45A1-855D-A6461D35D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Sydén</dc:creator>
  <cp:keywords/>
  <cp:lastModifiedBy>bokningskalender</cp:lastModifiedBy>
  <cp:revision>5</cp:revision>
  <dcterms:created xsi:type="dcterms:W3CDTF">2025-11-10T12:33:00Z</dcterms:created>
  <dcterms:modified xsi:type="dcterms:W3CDTF">2025-11-11T12:41:00Z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</Properties>
</file>