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EDF3C" w14:textId="53E14DB0" w:rsidR="004777B1" w:rsidRPr="006E4629" w:rsidRDefault="00DF7EC6">
      <w:pPr>
        <w:rPr>
          <w:rFonts w:ascii="Calibri" w:hAnsi="Calibri" w:cs="Calibri"/>
          <w:b/>
          <w:bCs/>
          <w:sz w:val="28"/>
          <w:szCs w:val="28"/>
        </w:rPr>
      </w:pPr>
      <w:r w:rsidRPr="006E4629">
        <w:rPr>
          <w:rFonts w:ascii="Calibri" w:hAnsi="Calibri" w:cs="Calibri"/>
          <w:b/>
          <w:bCs/>
          <w:sz w:val="28"/>
          <w:szCs w:val="28"/>
        </w:rPr>
        <w:t>Gruppindelning Terrängträning William Nilson Fryer</w:t>
      </w:r>
    </w:p>
    <w:p w14:paraId="6EA79916" w14:textId="77777777" w:rsidR="00DF7EC6" w:rsidRPr="006E4629" w:rsidRDefault="00DF7EC6">
      <w:pPr>
        <w:rPr>
          <w:rFonts w:ascii="Calibri" w:hAnsi="Calibri" w:cs="Calibri"/>
        </w:rPr>
      </w:pPr>
    </w:p>
    <w:p w14:paraId="29B047E3" w14:textId="7B5C85B0" w:rsidR="00DF7EC6" w:rsidRPr="006E4629" w:rsidRDefault="00DF7EC6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</w:pPr>
      <w:r w:rsidRPr="006E4629">
        <w:rPr>
          <w:rFonts w:ascii="Calibri" w:hAnsi="Calibri" w:cs="Calibri"/>
        </w:rPr>
        <w:t>Kl. 09.30</w:t>
      </w:r>
      <w:r w:rsidRPr="006E4629">
        <w:rPr>
          <w:rFonts w:ascii="Calibri" w:hAnsi="Calibri" w:cs="Calibri"/>
        </w:rPr>
        <w:tab/>
      </w:r>
      <w:r w:rsidRPr="00DF7EC6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>Maja Wieselgren</w:t>
      </w:r>
    </w:p>
    <w:p w14:paraId="69BFDCEB" w14:textId="6F96ACFC" w:rsidR="00DF7EC6" w:rsidRPr="00260751" w:rsidRDefault="00DF7EC6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sv-SE"/>
          <w14:ligatures w14:val="none"/>
        </w:rPr>
      </w:pPr>
      <w:r w:rsidRPr="006E4629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  <w:r w:rsidRPr="00260751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sv-SE"/>
          <w14:ligatures w14:val="none"/>
        </w:rPr>
        <w:t>Amelie Andersson</w:t>
      </w:r>
    </w:p>
    <w:p w14:paraId="2F6C8954" w14:textId="4B2FD9F1" w:rsidR="00DF7EC6" w:rsidRPr="00260751" w:rsidRDefault="00DF7EC6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sv-SE"/>
          <w14:ligatures w14:val="none"/>
        </w:rPr>
      </w:pPr>
      <w:r w:rsidRPr="00260751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sv-SE"/>
          <w14:ligatures w14:val="none"/>
        </w:rPr>
        <w:tab/>
        <w:t>Felicia Larsson</w:t>
      </w:r>
    </w:p>
    <w:p w14:paraId="6FEEA0DA" w14:textId="309DB1A0" w:rsidR="00DF7EC6" w:rsidRPr="00260751" w:rsidRDefault="00DF7EC6" w:rsidP="00DF7EC6">
      <w:pPr>
        <w:ind w:firstLine="1304"/>
        <w:rPr>
          <w:rFonts w:ascii="Calibri" w:hAnsi="Calibri" w:cs="Calibri"/>
          <w:lang w:val="en-US"/>
        </w:rPr>
      </w:pPr>
      <w:r w:rsidRPr="00260751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sv-SE"/>
          <w14:ligatures w14:val="none"/>
        </w:rPr>
        <w:t>Felicia Enocksson</w:t>
      </w:r>
    </w:p>
    <w:p w14:paraId="1B61C020" w14:textId="6EB826AA" w:rsidR="00DF7EC6" w:rsidRPr="00260751" w:rsidRDefault="00DF7EC6">
      <w:pPr>
        <w:rPr>
          <w:rFonts w:ascii="Calibri" w:hAnsi="Calibri" w:cs="Calibri"/>
          <w:lang w:val="en-US"/>
        </w:rPr>
      </w:pPr>
    </w:p>
    <w:p w14:paraId="26AB2509" w14:textId="6EC18925" w:rsidR="00DF7EC6" w:rsidRPr="006E4629" w:rsidRDefault="00DF7EC6">
      <w:pPr>
        <w:rPr>
          <w:rFonts w:ascii="Calibri" w:hAnsi="Calibri" w:cs="Calibri"/>
        </w:rPr>
      </w:pPr>
      <w:r w:rsidRPr="006E4629">
        <w:rPr>
          <w:rFonts w:ascii="Calibri" w:hAnsi="Calibri" w:cs="Calibri"/>
        </w:rPr>
        <w:t>Kl. 10.30</w:t>
      </w:r>
      <w:r w:rsidRPr="006E4629">
        <w:rPr>
          <w:rFonts w:ascii="Calibri" w:hAnsi="Calibri" w:cs="Calibri"/>
        </w:rPr>
        <w:tab/>
        <w:t>Maya Sturk</w:t>
      </w:r>
    </w:p>
    <w:p w14:paraId="3EFCCE84" w14:textId="2071EF39" w:rsidR="00DF7EC6" w:rsidRPr="006E4629" w:rsidRDefault="00DF7EC6">
      <w:pPr>
        <w:rPr>
          <w:rFonts w:ascii="Calibri" w:hAnsi="Calibri" w:cs="Calibri"/>
        </w:rPr>
      </w:pPr>
      <w:r w:rsidRPr="006E4629">
        <w:rPr>
          <w:rFonts w:ascii="Calibri" w:hAnsi="Calibri" w:cs="Calibri"/>
        </w:rPr>
        <w:tab/>
        <w:t>Ylva-li Jarl</w:t>
      </w:r>
    </w:p>
    <w:p w14:paraId="028AB6DE" w14:textId="47CDAB49" w:rsidR="00DF7EC6" w:rsidRPr="006E4629" w:rsidRDefault="00DF7EC6">
      <w:pPr>
        <w:rPr>
          <w:rFonts w:ascii="Calibri" w:hAnsi="Calibri" w:cs="Calibri"/>
        </w:rPr>
      </w:pPr>
      <w:r w:rsidRPr="006E4629">
        <w:rPr>
          <w:rFonts w:ascii="Calibri" w:hAnsi="Calibri" w:cs="Calibri"/>
        </w:rPr>
        <w:tab/>
        <w:t>Matilda Cederqvist</w:t>
      </w:r>
    </w:p>
    <w:p w14:paraId="473602F0" w14:textId="77777777" w:rsidR="00DF7EC6" w:rsidRPr="006E4629" w:rsidRDefault="00DF7EC6">
      <w:pPr>
        <w:rPr>
          <w:rFonts w:ascii="Calibri" w:hAnsi="Calibri" w:cs="Calibri"/>
        </w:rPr>
      </w:pPr>
    </w:p>
    <w:p w14:paraId="03B6C5F1" w14:textId="5A408021" w:rsidR="00DF7EC6" w:rsidRPr="006E4629" w:rsidRDefault="00DF7EC6">
      <w:pPr>
        <w:rPr>
          <w:rFonts w:ascii="Calibri" w:hAnsi="Calibri" w:cs="Calibri"/>
        </w:rPr>
      </w:pPr>
      <w:r w:rsidRPr="006E4629">
        <w:rPr>
          <w:rFonts w:ascii="Calibri" w:hAnsi="Calibri" w:cs="Calibri"/>
        </w:rPr>
        <w:t>Kl. 12.00</w:t>
      </w:r>
      <w:r w:rsidRPr="006E4629">
        <w:rPr>
          <w:rFonts w:ascii="Calibri" w:hAnsi="Calibri" w:cs="Calibri"/>
        </w:rPr>
        <w:tab/>
        <w:t>LUNCH</w:t>
      </w:r>
    </w:p>
    <w:p w14:paraId="0F06BFE8" w14:textId="77777777" w:rsidR="00DF7EC6" w:rsidRPr="006E4629" w:rsidRDefault="00DF7EC6">
      <w:pPr>
        <w:rPr>
          <w:rFonts w:ascii="Calibri" w:hAnsi="Calibri" w:cs="Calibri"/>
        </w:rPr>
      </w:pPr>
    </w:p>
    <w:p w14:paraId="521E7698" w14:textId="5BD9A923" w:rsidR="00DF7EC6" w:rsidRPr="006E4629" w:rsidRDefault="00DF7EC6">
      <w:pPr>
        <w:rPr>
          <w:rFonts w:ascii="Calibri" w:hAnsi="Calibri" w:cs="Calibri"/>
        </w:rPr>
      </w:pPr>
      <w:r w:rsidRPr="006E4629">
        <w:rPr>
          <w:rFonts w:ascii="Calibri" w:hAnsi="Calibri" w:cs="Calibri"/>
        </w:rPr>
        <w:t>Kl. 13.30</w:t>
      </w:r>
      <w:r w:rsidRPr="006E4629">
        <w:rPr>
          <w:rFonts w:ascii="Calibri" w:hAnsi="Calibri" w:cs="Calibri"/>
        </w:rPr>
        <w:tab/>
        <w:t>Ebba Jacobsson</w:t>
      </w:r>
    </w:p>
    <w:p w14:paraId="084E327C" w14:textId="29804F2A" w:rsidR="00DF7EC6" w:rsidRPr="006E4629" w:rsidRDefault="00DF7EC6">
      <w:pPr>
        <w:rPr>
          <w:rFonts w:ascii="Calibri" w:hAnsi="Calibri" w:cs="Calibri"/>
        </w:rPr>
      </w:pPr>
      <w:r w:rsidRPr="006E4629">
        <w:rPr>
          <w:rFonts w:ascii="Calibri" w:hAnsi="Calibri" w:cs="Calibri"/>
        </w:rPr>
        <w:tab/>
      </w:r>
      <w:proofErr w:type="spellStart"/>
      <w:r w:rsidRPr="006E4629">
        <w:rPr>
          <w:rFonts w:ascii="Calibri" w:hAnsi="Calibri" w:cs="Calibri"/>
        </w:rPr>
        <w:t>Tuvia</w:t>
      </w:r>
      <w:proofErr w:type="spellEnd"/>
      <w:r w:rsidRPr="006E4629">
        <w:rPr>
          <w:rFonts w:ascii="Calibri" w:hAnsi="Calibri" w:cs="Calibri"/>
        </w:rPr>
        <w:t xml:space="preserve"> Landström</w:t>
      </w:r>
    </w:p>
    <w:p w14:paraId="05021D65" w14:textId="4617D479" w:rsidR="00DF7EC6" w:rsidRPr="006E4629" w:rsidRDefault="00DF7EC6">
      <w:pPr>
        <w:rPr>
          <w:rFonts w:ascii="Calibri" w:hAnsi="Calibri" w:cs="Calibri"/>
        </w:rPr>
      </w:pPr>
      <w:r w:rsidRPr="006E4629">
        <w:rPr>
          <w:rFonts w:ascii="Calibri" w:hAnsi="Calibri" w:cs="Calibri"/>
        </w:rPr>
        <w:tab/>
        <w:t>Stina Langeville</w:t>
      </w:r>
    </w:p>
    <w:p w14:paraId="5A3B8E8A" w14:textId="6F051052" w:rsidR="00DF7EC6" w:rsidRPr="006E4629" w:rsidRDefault="00DF7EC6">
      <w:pPr>
        <w:rPr>
          <w:rFonts w:ascii="Calibri" w:hAnsi="Calibri" w:cs="Calibri"/>
        </w:rPr>
      </w:pPr>
      <w:r w:rsidRPr="006E4629">
        <w:rPr>
          <w:rFonts w:ascii="Calibri" w:hAnsi="Calibri" w:cs="Calibri"/>
        </w:rPr>
        <w:tab/>
        <w:t>Filippa Skoog</w:t>
      </w:r>
    </w:p>
    <w:p w14:paraId="08811F60" w14:textId="77777777" w:rsidR="00DF7EC6" w:rsidRPr="006E4629" w:rsidRDefault="00DF7EC6">
      <w:pPr>
        <w:rPr>
          <w:rFonts w:ascii="Calibri" w:hAnsi="Calibri" w:cs="Calibri"/>
        </w:rPr>
      </w:pPr>
    </w:p>
    <w:p w14:paraId="19AAD831" w14:textId="49084760" w:rsidR="00DF7EC6" w:rsidRPr="006E4629" w:rsidRDefault="00DF7EC6">
      <w:pPr>
        <w:rPr>
          <w:rFonts w:ascii="Calibri" w:hAnsi="Calibri" w:cs="Calibri"/>
        </w:rPr>
      </w:pPr>
      <w:r w:rsidRPr="006E4629">
        <w:rPr>
          <w:rFonts w:ascii="Calibri" w:hAnsi="Calibri" w:cs="Calibri"/>
        </w:rPr>
        <w:t>Kl. 14.30</w:t>
      </w:r>
      <w:r w:rsidRPr="006E4629">
        <w:rPr>
          <w:rFonts w:ascii="Calibri" w:hAnsi="Calibri" w:cs="Calibri"/>
        </w:rPr>
        <w:tab/>
        <w:t>Moa Gustafsson</w:t>
      </w:r>
    </w:p>
    <w:p w14:paraId="6AD1954F" w14:textId="7CBA8A6A" w:rsidR="00DF7EC6" w:rsidRPr="006E4629" w:rsidRDefault="00DF7EC6">
      <w:pPr>
        <w:rPr>
          <w:rFonts w:ascii="Calibri" w:hAnsi="Calibri" w:cs="Calibri"/>
        </w:rPr>
      </w:pPr>
      <w:r w:rsidRPr="006E4629">
        <w:rPr>
          <w:rFonts w:ascii="Calibri" w:hAnsi="Calibri" w:cs="Calibri"/>
        </w:rPr>
        <w:tab/>
        <w:t>Lovisa Thyrell</w:t>
      </w:r>
    </w:p>
    <w:p w14:paraId="189F004E" w14:textId="130312AC" w:rsidR="00DF7EC6" w:rsidRDefault="00DF7EC6">
      <w:pPr>
        <w:rPr>
          <w:rFonts w:ascii="Calibri" w:hAnsi="Calibri" w:cs="Calibri"/>
        </w:rPr>
      </w:pPr>
      <w:r w:rsidRPr="006E4629">
        <w:rPr>
          <w:rFonts w:ascii="Calibri" w:hAnsi="Calibri" w:cs="Calibri"/>
        </w:rPr>
        <w:tab/>
        <w:t>Agnes Siverklev</w:t>
      </w:r>
    </w:p>
    <w:p w14:paraId="4DA56B66" w14:textId="0E6360AA" w:rsidR="00B76CAE" w:rsidRPr="006E4629" w:rsidRDefault="00B76CAE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446A6E">
        <w:rPr>
          <w:rFonts w:ascii="Calibri" w:hAnsi="Calibri" w:cs="Calibri"/>
        </w:rPr>
        <w:t>Margit Ekstrand</w:t>
      </w:r>
    </w:p>
    <w:p w14:paraId="4DE04585" w14:textId="77777777" w:rsidR="00DF7EC6" w:rsidRPr="006E4629" w:rsidRDefault="00DF7EC6">
      <w:pPr>
        <w:rPr>
          <w:rFonts w:ascii="Calibri" w:hAnsi="Calibri" w:cs="Calibri"/>
        </w:rPr>
      </w:pPr>
    </w:p>
    <w:p w14:paraId="09EE7FF6" w14:textId="13FBEB15" w:rsidR="00DF7EC6" w:rsidRPr="006E4629" w:rsidRDefault="00DF7EC6">
      <w:pPr>
        <w:rPr>
          <w:rFonts w:ascii="Calibri" w:hAnsi="Calibri" w:cs="Calibri"/>
        </w:rPr>
      </w:pPr>
      <w:r w:rsidRPr="006E4629">
        <w:rPr>
          <w:rFonts w:ascii="Calibri" w:hAnsi="Calibri" w:cs="Calibri"/>
        </w:rPr>
        <w:t>Kl. 15.30</w:t>
      </w:r>
      <w:r w:rsidRPr="006E4629">
        <w:rPr>
          <w:rFonts w:ascii="Calibri" w:hAnsi="Calibri" w:cs="Calibri"/>
        </w:rPr>
        <w:tab/>
        <w:t>Kerstin Nilsson</w:t>
      </w:r>
    </w:p>
    <w:p w14:paraId="4EF6B717" w14:textId="06C1AA85" w:rsidR="00DF7EC6" w:rsidRPr="006E4629" w:rsidRDefault="00DF7EC6">
      <w:pPr>
        <w:rPr>
          <w:rFonts w:ascii="Calibri" w:hAnsi="Calibri" w:cs="Calibri"/>
        </w:rPr>
      </w:pPr>
      <w:r w:rsidRPr="006E4629">
        <w:rPr>
          <w:rFonts w:ascii="Calibri" w:hAnsi="Calibri" w:cs="Calibri"/>
        </w:rPr>
        <w:tab/>
        <w:t>Ella Söderman</w:t>
      </w:r>
    </w:p>
    <w:p w14:paraId="6CFD8E99" w14:textId="452377DF" w:rsidR="00DF7EC6" w:rsidRDefault="00DF7EC6">
      <w:pPr>
        <w:rPr>
          <w:rFonts w:ascii="Calibri" w:hAnsi="Calibri" w:cs="Calibri"/>
        </w:rPr>
      </w:pPr>
      <w:r w:rsidRPr="006E4629">
        <w:rPr>
          <w:rFonts w:ascii="Calibri" w:hAnsi="Calibri" w:cs="Calibri"/>
        </w:rPr>
        <w:tab/>
        <w:t>Lina Berg</w:t>
      </w:r>
    </w:p>
    <w:p w14:paraId="6A167B61" w14:textId="4C8EC30E" w:rsidR="00260751" w:rsidRPr="006E4629" w:rsidRDefault="00260751">
      <w:pPr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Tilde </w:t>
      </w:r>
      <w:proofErr w:type="spellStart"/>
      <w:r>
        <w:rPr>
          <w:rFonts w:ascii="Calibri" w:hAnsi="Calibri" w:cs="Calibri"/>
        </w:rPr>
        <w:t>Jebsen</w:t>
      </w:r>
      <w:proofErr w:type="spellEnd"/>
    </w:p>
    <w:sectPr w:rsidR="00260751" w:rsidRPr="006E4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C6"/>
    <w:rsid w:val="00130A66"/>
    <w:rsid w:val="00260751"/>
    <w:rsid w:val="00336596"/>
    <w:rsid w:val="00446A6E"/>
    <w:rsid w:val="004777B1"/>
    <w:rsid w:val="004D5CA3"/>
    <w:rsid w:val="006E4629"/>
    <w:rsid w:val="00B76CAE"/>
    <w:rsid w:val="00DF7EC6"/>
    <w:rsid w:val="00FF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EDF33"/>
  <w15:chartTrackingRefBased/>
  <w15:docId w15:val="{7F41E1AB-4E9E-48AB-ADAA-8549AA4C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F7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F7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F7E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F7E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F7E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F7E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F7E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F7E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F7E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F7E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F7E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F7E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F7EC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F7EC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F7EC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F7EC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F7EC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F7EC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F7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F7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F7E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F7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F7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F7EC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F7EC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F7EC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F7E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F7EC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F7E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2179a4-6b19-4296-a9e2-13794292879e">
      <Terms xmlns="http://schemas.microsoft.com/office/infopath/2007/PartnerControls"/>
    </lcf76f155ced4ddcb4097134ff3c332f>
    <TaxCatchAll xmlns="d65b94b7-8830-4957-98d1-b851fb2f1b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730E19806B134590BFE848B8BC1944" ma:contentTypeVersion="15" ma:contentTypeDescription="Skapa ett nytt dokument." ma:contentTypeScope="" ma:versionID="8d2f6e760640bda83db88fa87183f6c1">
  <xsd:schema xmlns:xsd="http://www.w3.org/2001/XMLSchema" xmlns:xs="http://www.w3.org/2001/XMLSchema" xmlns:p="http://schemas.microsoft.com/office/2006/metadata/properties" xmlns:ns2="912179a4-6b19-4296-a9e2-13794292879e" xmlns:ns3="d65b94b7-8830-4957-98d1-b851fb2f1b0b" targetNamespace="http://schemas.microsoft.com/office/2006/metadata/properties" ma:root="true" ma:fieldsID="5f90c152301865d015ced31fec9f5446" ns2:_="" ns3:_="">
    <xsd:import namespace="912179a4-6b19-4296-a9e2-13794292879e"/>
    <xsd:import namespace="d65b94b7-8830-4957-98d1-b851fb2f1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179a4-6b19-4296-a9e2-137942928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28a790b0-6524-4d71-a95f-08d5b318b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b94b7-8830-4957-98d1-b851fb2f1b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d2c180-01db-4575-8f71-9d63219ad512}" ma:internalName="TaxCatchAll" ma:showField="CatchAllData" ma:web="d65b94b7-8830-4957-98d1-b851fb2f1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B0CD60-F2BA-410D-9B72-A56A7BB68E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6A109E-5876-4E04-B8FB-027A6CE552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3C63C3-8A4C-48EF-905D-16DE14A657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356</Characters>
  <Application>Microsoft Office Word</Application>
  <DocSecurity>0</DocSecurity>
  <Lines>2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bokningskalender</dc:creator>
  <cp:keywords/>
  <dc:description/>
  <cp:lastModifiedBy>bokningskalender</cp:lastModifiedBy>
  <cp:revision>2</cp:revision>
  <dcterms:created xsi:type="dcterms:W3CDTF">2025-12-04T12:48:00Z</dcterms:created>
  <dcterms:modified xsi:type="dcterms:W3CDTF">2025-12-04T12:48:00Z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0x0101000F730E19806B134590BFE848B8BC1944</vt:lpwstr>
  </property>
</Properties>
</file>