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7122" w14:textId="77777777" w:rsidR="00413B07" w:rsidRPr="005E04FE" w:rsidRDefault="00413B07" w:rsidP="00413B07">
      <w:pPr>
        <w:rPr>
          <w:b/>
          <w:bCs/>
        </w:rPr>
      </w:pPr>
      <w:r w:rsidRPr="005E04FE">
        <w:rPr>
          <w:b/>
          <w:bCs/>
        </w:rPr>
        <w:t>Klubbhoppning 6/</w:t>
      </w:r>
      <w:proofErr w:type="gramStart"/>
      <w:r w:rsidRPr="005E04FE">
        <w:rPr>
          <w:b/>
          <w:bCs/>
        </w:rPr>
        <w:t>1-</w:t>
      </w:r>
      <w:r>
        <w:rPr>
          <w:b/>
          <w:bCs/>
        </w:rPr>
        <w:t>20</w:t>
      </w:r>
      <w:r w:rsidRPr="005E04FE">
        <w:rPr>
          <w:b/>
          <w:bCs/>
        </w:rPr>
        <w:t>26</w:t>
      </w:r>
      <w:proofErr w:type="gramEnd"/>
    </w:p>
    <w:p w14:paraId="68E8CFC2" w14:textId="77777777" w:rsidR="00413B07" w:rsidRDefault="00413B07" w:rsidP="00413B07"/>
    <w:p w14:paraId="46773E56" w14:textId="77777777" w:rsidR="00413B07" w:rsidRDefault="00413B07" w:rsidP="00413B07">
      <w:r w:rsidRPr="005E04FE">
        <w:rPr>
          <w:b/>
          <w:bCs/>
        </w:rPr>
        <w:t>Tävlingsledare:</w:t>
      </w:r>
      <w:r>
        <w:t xml:space="preserve"> Maria Kollberg, Lotta Smedberg</w:t>
      </w:r>
    </w:p>
    <w:p w14:paraId="679F428E" w14:textId="77777777" w:rsidR="00413B07" w:rsidRDefault="00413B07" w:rsidP="00413B07">
      <w:r w:rsidRPr="005E04FE">
        <w:rPr>
          <w:b/>
          <w:bCs/>
        </w:rPr>
        <w:t>Ridlärare:</w:t>
      </w:r>
      <w:r>
        <w:t xml:space="preserve"> Tilda Winge</w:t>
      </w:r>
    </w:p>
    <w:p w14:paraId="63C92F34" w14:textId="77777777" w:rsidR="00413B07" w:rsidRDefault="00413B07" w:rsidP="00413B07">
      <w:r w:rsidRPr="005E04FE">
        <w:rPr>
          <w:b/>
          <w:bCs/>
        </w:rPr>
        <w:t>Speaker:</w:t>
      </w:r>
      <w:r>
        <w:t xml:space="preserve"> Ulrika Frisk (Ebba)</w:t>
      </w:r>
    </w:p>
    <w:p w14:paraId="3824D421" w14:textId="77777777" w:rsidR="00413B07" w:rsidRDefault="00413B07" w:rsidP="00413B07">
      <w:r w:rsidRPr="005E04FE">
        <w:rPr>
          <w:b/>
          <w:bCs/>
        </w:rPr>
        <w:t>Domare:</w:t>
      </w:r>
      <w:r>
        <w:t xml:space="preserve"> Emelie Johansson (Alva)</w:t>
      </w:r>
    </w:p>
    <w:p w14:paraId="77EAC196" w14:textId="77777777" w:rsidR="00413B07" w:rsidRDefault="00413B07" w:rsidP="00413B07">
      <w:r w:rsidRPr="005E04FE">
        <w:rPr>
          <w:b/>
          <w:bCs/>
        </w:rPr>
        <w:t>Sjukvård:</w:t>
      </w:r>
      <w:r>
        <w:t xml:space="preserve"> Lotta Smedberg (Freja S)</w:t>
      </w:r>
    </w:p>
    <w:p w14:paraId="0411A243" w14:textId="77777777" w:rsidR="00413B07" w:rsidRDefault="00413B07" w:rsidP="00413B07">
      <w:proofErr w:type="spellStart"/>
      <w:r w:rsidRPr="005E04FE">
        <w:rPr>
          <w:b/>
          <w:bCs/>
        </w:rPr>
        <w:t>Cafe</w:t>
      </w:r>
      <w:proofErr w:type="spellEnd"/>
      <w:r w:rsidRPr="005E04FE">
        <w:rPr>
          <w:b/>
          <w:bCs/>
        </w:rPr>
        <w:t>:</w:t>
      </w:r>
      <w:r>
        <w:t xml:space="preserve"> </w:t>
      </w:r>
      <w:proofErr w:type="spellStart"/>
      <w:r>
        <w:t>Amber</w:t>
      </w:r>
      <w:proofErr w:type="spellEnd"/>
      <w:r>
        <w:t xml:space="preserve"> Fjaestad, Lina Berg</w:t>
      </w:r>
    </w:p>
    <w:p w14:paraId="338AA71A" w14:textId="0455213F" w:rsidR="00413B07" w:rsidRDefault="00413B07" w:rsidP="00413B07">
      <w:r w:rsidRPr="005E04FE">
        <w:rPr>
          <w:b/>
          <w:bCs/>
        </w:rPr>
        <w:t>Sekretariat:</w:t>
      </w:r>
      <w:r>
        <w:t xml:space="preserve"> </w:t>
      </w:r>
      <w:proofErr w:type="spellStart"/>
      <w:r>
        <w:t>Amber</w:t>
      </w:r>
      <w:proofErr w:type="spellEnd"/>
      <w:r>
        <w:t xml:space="preserve"> Fjaestad</w:t>
      </w:r>
    </w:p>
    <w:p w14:paraId="69396437" w14:textId="77777777" w:rsidR="00413B07" w:rsidRDefault="00413B07" w:rsidP="00413B07">
      <w:r w:rsidRPr="005E04FE">
        <w:rPr>
          <w:b/>
          <w:bCs/>
        </w:rPr>
        <w:t>Rörlig under dagen:</w:t>
      </w:r>
      <w:r>
        <w:t xml:space="preserve"> Freja Smedberg, Freja Kollberg</w:t>
      </w:r>
    </w:p>
    <w:p w14:paraId="59C66EAA" w14:textId="77777777" w:rsidR="00413B07" w:rsidRPr="005E04FE" w:rsidRDefault="00413B07" w:rsidP="00413B07">
      <w:pPr>
        <w:rPr>
          <w:b/>
          <w:bCs/>
        </w:rPr>
      </w:pPr>
      <w:r w:rsidRPr="005E04FE">
        <w:rPr>
          <w:b/>
          <w:bCs/>
        </w:rPr>
        <w:t xml:space="preserve">40 cm </w:t>
      </w:r>
    </w:p>
    <w:p w14:paraId="2C90640C" w14:textId="0116D15C" w:rsidR="00413B07" w:rsidRDefault="00413B07" w:rsidP="00413B07">
      <w:r w:rsidRPr="005E04FE">
        <w:rPr>
          <w:b/>
          <w:bCs/>
        </w:rPr>
        <w:t>Tidtagning:</w:t>
      </w:r>
      <w:r>
        <w:t xml:space="preserve"> Freja Kollberg</w:t>
      </w:r>
      <w:r>
        <w:t xml:space="preserve">, </w:t>
      </w:r>
      <w:r>
        <w:t>Hilma Nordlund</w:t>
      </w:r>
    </w:p>
    <w:p w14:paraId="3A5AF69A" w14:textId="77777777" w:rsidR="00413B07" w:rsidRDefault="00413B07" w:rsidP="00413B07">
      <w:r w:rsidRPr="005E04FE">
        <w:rPr>
          <w:b/>
          <w:bCs/>
        </w:rPr>
        <w:t>Bana:</w:t>
      </w:r>
      <w:r>
        <w:t xml:space="preserve"> Sigrid Ekström(banansvarig), Zoe Rydin, Alma Nilsson</w:t>
      </w:r>
    </w:p>
    <w:p w14:paraId="4EB34E68" w14:textId="2611E7D0" w:rsidR="00413B07" w:rsidRDefault="00413B07" w:rsidP="00413B07">
      <w:r w:rsidRPr="005E04FE">
        <w:rPr>
          <w:b/>
          <w:bCs/>
        </w:rPr>
        <w:t>Flagg:</w:t>
      </w:r>
      <w:r>
        <w:t xml:space="preserve"> Freja Smedberg, Cornelia Åhs</w:t>
      </w:r>
      <w:r>
        <w:t>, (Nova Qvist)</w:t>
      </w:r>
    </w:p>
    <w:p w14:paraId="4FD3CB2A" w14:textId="77777777" w:rsidR="00413B07" w:rsidRDefault="00413B07" w:rsidP="00413B07">
      <w:proofErr w:type="spellStart"/>
      <w:r w:rsidRPr="005E04FE">
        <w:rPr>
          <w:b/>
          <w:bCs/>
        </w:rPr>
        <w:t>In&amp;ut</w:t>
      </w:r>
      <w:proofErr w:type="spellEnd"/>
      <w:r w:rsidRPr="005E04FE">
        <w:rPr>
          <w:b/>
          <w:bCs/>
        </w:rPr>
        <w:t xml:space="preserve">: </w:t>
      </w:r>
      <w:r>
        <w:t xml:space="preserve">Freja Jonsson </w:t>
      </w:r>
    </w:p>
    <w:p w14:paraId="0B25ECDE" w14:textId="77777777" w:rsidR="00413B07" w:rsidRDefault="00413B07" w:rsidP="00413B07">
      <w:r w:rsidRPr="005E04FE">
        <w:rPr>
          <w:b/>
          <w:bCs/>
        </w:rPr>
        <w:t>Prisutdelning:</w:t>
      </w:r>
      <w:r>
        <w:t xml:space="preserve"> Freja Smedberg, Freja Kollberg</w:t>
      </w:r>
    </w:p>
    <w:p w14:paraId="48FCB59F" w14:textId="77777777" w:rsidR="00413B07" w:rsidRDefault="00413B07" w:rsidP="00413B07"/>
    <w:p w14:paraId="21D07EB6" w14:textId="77777777" w:rsidR="00413B07" w:rsidRPr="005E04FE" w:rsidRDefault="00413B07" w:rsidP="00413B07">
      <w:pPr>
        <w:rPr>
          <w:b/>
          <w:bCs/>
        </w:rPr>
      </w:pPr>
      <w:r w:rsidRPr="005E04FE">
        <w:rPr>
          <w:b/>
          <w:bCs/>
        </w:rPr>
        <w:t>50 &amp; 60 cm</w:t>
      </w:r>
    </w:p>
    <w:p w14:paraId="5699DFD0" w14:textId="2DC17CC6" w:rsidR="00413B07" w:rsidRDefault="00413B07" w:rsidP="00413B07">
      <w:r w:rsidRPr="005E04FE">
        <w:rPr>
          <w:b/>
          <w:bCs/>
        </w:rPr>
        <w:t>Tidtagning:</w:t>
      </w:r>
      <w:r>
        <w:t xml:space="preserve"> </w:t>
      </w:r>
      <w:proofErr w:type="spellStart"/>
      <w:r>
        <w:t>Donya</w:t>
      </w:r>
      <w:proofErr w:type="spellEnd"/>
      <w:r>
        <w:t xml:space="preserve"> </w:t>
      </w:r>
      <w:proofErr w:type="spellStart"/>
      <w:r>
        <w:t>Madjed</w:t>
      </w:r>
      <w:proofErr w:type="spellEnd"/>
      <w:r>
        <w:t>, Emma Sörensson</w:t>
      </w:r>
      <w:r>
        <w:t xml:space="preserve"> (Freja Jonsson) (Alma Nilsson)?</w:t>
      </w:r>
    </w:p>
    <w:p w14:paraId="682C0447" w14:textId="77777777" w:rsidR="00413B07" w:rsidRDefault="00413B07" w:rsidP="00413B07">
      <w:r w:rsidRPr="005E04FE">
        <w:rPr>
          <w:b/>
          <w:bCs/>
        </w:rPr>
        <w:t>Bana:</w:t>
      </w:r>
      <w:r>
        <w:t xml:space="preserve"> Sigrid (banansvarig), Nova Qvist, Sally </w:t>
      </w:r>
      <w:proofErr w:type="spellStart"/>
      <w:r>
        <w:t>Nisu</w:t>
      </w:r>
      <w:proofErr w:type="spellEnd"/>
    </w:p>
    <w:p w14:paraId="7BAD1033" w14:textId="77777777" w:rsidR="00413B07" w:rsidRDefault="00413B07" w:rsidP="00413B07">
      <w:r w:rsidRPr="005E04FE">
        <w:rPr>
          <w:b/>
          <w:bCs/>
        </w:rPr>
        <w:t>Flagg:</w:t>
      </w:r>
      <w:r>
        <w:t xml:space="preserve"> Tuva Arvidsson, Signe Kindblad</w:t>
      </w:r>
    </w:p>
    <w:p w14:paraId="395370C2" w14:textId="77777777" w:rsidR="00413B07" w:rsidRDefault="00413B07" w:rsidP="00413B07">
      <w:proofErr w:type="spellStart"/>
      <w:r w:rsidRPr="005E04FE">
        <w:rPr>
          <w:b/>
          <w:bCs/>
        </w:rPr>
        <w:t>In&amp;ut</w:t>
      </w:r>
      <w:proofErr w:type="spellEnd"/>
      <w:r w:rsidRPr="005E04FE">
        <w:rPr>
          <w:b/>
          <w:bCs/>
        </w:rPr>
        <w:t>:</w:t>
      </w:r>
      <w:r>
        <w:t xml:space="preserve"> Maja </w:t>
      </w:r>
      <w:proofErr w:type="spellStart"/>
      <w:r>
        <w:t>Bostner</w:t>
      </w:r>
      <w:proofErr w:type="spellEnd"/>
    </w:p>
    <w:p w14:paraId="5119A29C" w14:textId="77777777" w:rsidR="00413B07" w:rsidRDefault="00413B07" w:rsidP="00413B07">
      <w:r w:rsidRPr="005E04FE">
        <w:rPr>
          <w:b/>
          <w:bCs/>
        </w:rPr>
        <w:t>Prisutdelning:</w:t>
      </w:r>
      <w:r>
        <w:t xml:space="preserve"> Freja Smedberg, Freja Kollberg</w:t>
      </w:r>
    </w:p>
    <w:p w14:paraId="5F80163C" w14:textId="77777777" w:rsidR="00413B07" w:rsidRDefault="00413B07" w:rsidP="00413B07"/>
    <w:p w14:paraId="4FE1D449" w14:textId="77777777" w:rsidR="00413B07" w:rsidRPr="005E04FE" w:rsidRDefault="00413B07" w:rsidP="00413B07">
      <w:pPr>
        <w:rPr>
          <w:b/>
          <w:bCs/>
        </w:rPr>
      </w:pPr>
      <w:r w:rsidRPr="005E04FE">
        <w:rPr>
          <w:b/>
          <w:bCs/>
        </w:rPr>
        <w:t>Märkesgrupper</w:t>
      </w:r>
    </w:p>
    <w:p w14:paraId="2599E237" w14:textId="77777777" w:rsidR="00413B07" w:rsidRDefault="00413B07" w:rsidP="00413B07">
      <w:r w:rsidRPr="005E04FE">
        <w:rPr>
          <w:b/>
          <w:bCs/>
        </w:rPr>
        <w:t>Bana:</w:t>
      </w:r>
      <w:r>
        <w:t xml:space="preserve"> Sigrid (banansvarig), Freja Smedberg</w:t>
      </w:r>
    </w:p>
    <w:p w14:paraId="1B882ED3" w14:textId="66ED5126" w:rsidR="00413B07" w:rsidRDefault="00413B07" w:rsidP="00413B07">
      <w:r w:rsidRPr="005E04FE">
        <w:rPr>
          <w:b/>
          <w:bCs/>
        </w:rPr>
        <w:t>Flagg:</w:t>
      </w:r>
      <w:r>
        <w:t xml:space="preserve"> </w:t>
      </w:r>
      <w:r>
        <w:t>Freja Kollberg</w:t>
      </w:r>
      <w:r>
        <w:t xml:space="preserve">, Maja </w:t>
      </w:r>
      <w:proofErr w:type="spellStart"/>
      <w:r>
        <w:t>Bostner</w:t>
      </w:r>
      <w:proofErr w:type="spellEnd"/>
    </w:p>
    <w:p w14:paraId="52791C22" w14:textId="22A57272" w:rsidR="00413B07" w:rsidRDefault="00413B07" w:rsidP="00413B07">
      <w:proofErr w:type="spellStart"/>
      <w:r w:rsidRPr="005E04FE">
        <w:rPr>
          <w:b/>
          <w:bCs/>
        </w:rPr>
        <w:t>In&amp;ut</w:t>
      </w:r>
      <w:proofErr w:type="spellEnd"/>
      <w:r w:rsidRPr="005E04FE">
        <w:rPr>
          <w:b/>
          <w:bCs/>
        </w:rPr>
        <w:t xml:space="preserve"> + prisutdelning:</w:t>
      </w:r>
      <w:r>
        <w:t xml:space="preserve"> Tuva Arvidsson</w:t>
      </w:r>
      <w:r>
        <w:t xml:space="preserve"> (Ebba)</w:t>
      </w:r>
    </w:p>
    <w:p w14:paraId="0B392922" w14:textId="0EA899D6" w:rsidR="00413B07" w:rsidRDefault="00413B07" w:rsidP="00413B07">
      <w:r w:rsidRPr="005E04FE">
        <w:rPr>
          <w:b/>
          <w:bCs/>
        </w:rPr>
        <w:t>Stall:</w:t>
      </w:r>
      <w:r>
        <w:t xml:space="preserve"> </w:t>
      </w:r>
      <w:proofErr w:type="spellStart"/>
      <w:r>
        <w:t>Donya</w:t>
      </w:r>
      <w:proofErr w:type="spellEnd"/>
      <w:r>
        <w:t xml:space="preserve"> </w:t>
      </w:r>
      <w:proofErr w:type="spellStart"/>
      <w:r>
        <w:t>Madjed</w:t>
      </w:r>
      <w:proofErr w:type="spellEnd"/>
      <w:r>
        <w:t xml:space="preserve">, Zoe Rydin, </w:t>
      </w:r>
      <w:r>
        <w:t>(</w:t>
      </w:r>
      <w:r>
        <w:t>Nike Axelsson</w:t>
      </w:r>
      <w:r>
        <w:t>) (</w:t>
      </w:r>
      <w:proofErr w:type="spellStart"/>
      <w:r>
        <w:t>Amber</w:t>
      </w:r>
      <w:proofErr w:type="spellEnd"/>
      <w:r>
        <w:t>, Ebba, Freja K)</w:t>
      </w:r>
    </w:p>
    <w:p w14:paraId="6F3202B7" w14:textId="77777777" w:rsidR="00D2280A" w:rsidRDefault="00D2280A"/>
    <w:sectPr w:rsidR="00D2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07"/>
    <w:rsid w:val="00233F96"/>
    <w:rsid w:val="00413B07"/>
    <w:rsid w:val="00A80C5D"/>
    <w:rsid w:val="00D2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5B480"/>
  <w15:chartTrackingRefBased/>
  <w15:docId w15:val="{63E1A55B-C08B-423A-AF3D-BA857F8D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B07"/>
  </w:style>
  <w:style w:type="paragraph" w:styleId="Rubrik1">
    <w:name w:val="heading 1"/>
    <w:basedOn w:val="Normal"/>
    <w:next w:val="Normal"/>
    <w:link w:val="Rubrik1Char"/>
    <w:uiPriority w:val="9"/>
    <w:qFormat/>
    <w:rsid w:val="00413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13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13B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13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13B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13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13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13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13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13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13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13B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13B0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13B0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13B0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13B0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13B0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13B0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13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13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13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13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3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13B0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13B0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13B0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13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13B0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13B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730E19806B134590BFE848B8BC1944" ma:contentTypeVersion="15" ma:contentTypeDescription="Skapa ett nytt dokument." ma:contentTypeScope="" ma:versionID="8d2f6e760640bda83db88fa87183f6c1">
  <xsd:schema xmlns:xsd="http://www.w3.org/2001/XMLSchema" xmlns:xs="http://www.w3.org/2001/XMLSchema" xmlns:p="http://schemas.microsoft.com/office/2006/metadata/properties" xmlns:ns2="912179a4-6b19-4296-a9e2-13794292879e" xmlns:ns3="d65b94b7-8830-4957-98d1-b851fb2f1b0b" targetNamespace="http://schemas.microsoft.com/office/2006/metadata/properties" ma:root="true" ma:fieldsID="5f90c152301865d015ced31fec9f5446" ns2:_="" ns3:_="">
    <xsd:import namespace="912179a4-6b19-4296-a9e2-13794292879e"/>
    <xsd:import namespace="d65b94b7-8830-4957-98d1-b851fb2f1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79a4-6b19-4296-a9e2-137942928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28a790b0-6524-4d71-a95f-08d5b318b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b94b7-8830-4957-98d1-b851fb2f1b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d2c180-01db-4575-8f71-9d63219ad512}" ma:internalName="TaxCatchAll" ma:showField="CatchAllData" ma:web="d65b94b7-8830-4957-98d1-b851fb2f1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79a4-6b19-4296-a9e2-13794292879e">
      <Terms xmlns="http://schemas.microsoft.com/office/infopath/2007/PartnerControls"/>
    </lcf76f155ced4ddcb4097134ff3c332f>
    <TaxCatchAll xmlns="d65b94b7-8830-4957-98d1-b851fb2f1b0b" xsi:nil="true"/>
  </documentManagement>
</p:properties>
</file>

<file path=customXml/itemProps1.xml><?xml version="1.0" encoding="utf-8"?>
<ds:datastoreItem xmlns:ds="http://schemas.openxmlformats.org/officeDocument/2006/customXml" ds:itemID="{EACAF611-A15B-4C19-8784-4AC0BC3D9561}"/>
</file>

<file path=customXml/itemProps2.xml><?xml version="1.0" encoding="utf-8"?>
<ds:datastoreItem xmlns:ds="http://schemas.openxmlformats.org/officeDocument/2006/customXml" ds:itemID="{C4510E67-D484-4FAE-912B-68657EE43DCF}"/>
</file>

<file path=customXml/itemProps3.xml><?xml version="1.0" encoding="utf-8"?>
<ds:datastoreItem xmlns:ds="http://schemas.openxmlformats.org/officeDocument/2006/customXml" ds:itemID="{5C47084B-21C3-4399-A1BA-90DFBEFE8E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Lindgren</dc:creator>
  <cp:keywords/>
  <dc:description/>
  <cp:lastModifiedBy>Maria Lindgren</cp:lastModifiedBy>
  <cp:revision>1</cp:revision>
  <dcterms:created xsi:type="dcterms:W3CDTF">2026-01-05T11:32:00Z</dcterms:created>
  <dcterms:modified xsi:type="dcterms:W3CDTF">2026-01-05T11:44:00Z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0x0101000F730E19806B134590BFE848B8BC1944</vt:lpwstr>
  </property>
</Properties>
</file>