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4396" w14:textId="3BFA566B" w:rsidR="00AD5CFE" w:rsidRDefault="009E246C" w:rsidP="006A4484">
      <w:pPr>
        <w:spacing w:after="106" w:line="259" w:lineRule="auto"/>
        <w:jc w:val="center"/>
      </w:pPr>
      <w:r>
        <w:rPr>
          <w:noProof/>
        </w:rPr>
        <w:drawing>
          <wp:inline distT="0" distB="0" distL="0" distR="0" wp14:anchorId="0824B103" wp14:editId="1AECF93F">
            <wp:extent cx="3390900" cy="2108200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A243" w14:textId="3CDD218B" w:rsidR="00AD5CFE" w:rsidRDefault="00AD5CFE">
      <w:pPr>
        <w:spacing w:after="57" w:line="259" w:lineRule="auto"/>
        <w:ind w:left="14" w:firstLine="0"/>
      </w:pPr>
    </w:p>
    <w:p w14:paraId="50B3D2EB" w14:textId="5B5B639D" w:rsidR="004F3C8F" w:rsidRPr="004F3C8F" w:rsidRDefault="006D4095" w:rsidP="004F3C8F">
      <w:pPr>
        <w:spacing w:after="0" w:line="259" w:lineRule="auto"/>
        <w:ind w:left="0" w:right="74" w:firstLine="0"/>
        <w:jc w:val="center"/>
        <w:rPr>
          <w:szCs w:val="28"/>
        </w:rPr>
      </w:pPr>
      <w:r>
        <w:rPr>
          <w:szCs w:val="28"/>
        </w:rPr>
        <w:t>KLUBB</w:t>
      </w:r>
      <w:r w:rsidR="004F3C8F" w:rsidRPr="004F3C8F">
        <w:rPr>
          <w:szCs w:val="28"/>
        </w:rPr>
        <w:t xml:space="preserve">HOPPNING </w:t>
      </w:r>
      <w:r w:rsidR="0049176F">
        <w:rPr>
          <w:szCs w:val="28"/>
        </w:rPr>
        <w:t>6</w:t>
      </w:r>
      <w:r w:rsidR="004F3C8F" w:rsidRPr="004F3C8F">
        <w:rPr>
          <w:szCs w:val="28"/>
        </w:rPr>
        <w:t>/</w:t>
      </w:r>
      <w:r w:rsidR="001B23E8">
        <w:rPr>
          <w:szCs w:val="28"/>
        </w:rPr>
        <w:t>1</w:t>
      </w:r>
      <w:r w:rsidR="0049176F">
        <w:rPr>
          <w:szCs w:val="28"/>
        </w:rPr>
        <w:t xml:space="preserve"> </w:t>
      </w:r>
      <w:r w:rsidR="004F3C8F" w:rsidRPr="004F3C8F">
        <w:rPr>
          <w:szCs w:val="28"/>
        </w:rPr>
        <w:t>- 202</w:t>
      </w:r>
      <w:r w:rsidR="0049176F">
        <w:rPr>
          <w:szCs w:val="28"/>
        </w:rPr>
        <w:t>6</w:t>
      </w:r>
      <w:r w:rsidR="004F3C8F" w:rsidRPr="004F3C8F">
        <w:rPr>
          <w:szCs w:val="28"/>
        </w:rPr>
        <w:t xml:space="preserve"> GRIMSTAD</w:t>
      </w:r>
    </w:p>
    <w:p w14:paraId="6DE2FA6A" w14:textId="77777777" w:rsidR="004F3C8F" w:rsidRDefault="004F3C8F" w:rsidP="004F3C8F">
      <w:pPr>
        <w:spacing w:after="0" w:line="259" w:lineRule="auto"/>
        <w:ind w:left="0" w:right="74" w:firstLine="0"/>
        <w:jc w:val="center"/>
        <w:rPr>
          <w:szCs w:val="28"/>
        </w:rPr>
      </w:pPr>
    </w:p>
    <w:p w14:paraId="7FB3C3CE" w14:textId="1DAF6C85" w:rsidR="004F3C8F" w:rsidRPr="004F3C8F" w:rsidRDefault="009E246C" w:rsidP="004F3C8F">
      <w:pPr>
        <w:spacing w:after="0" w:line="259" w:lineRule="auto"/>
        <w:ind w:left="0" w:right="74" w:firstLine="0"/>
        <w:jc w:val="center"/>
        <w:rPr>
          <w:szCs w:val="28"/>
        </w:rPr>
      </w:pPr>
      <w:r w:rsidRPr="004F3C8F">
        <w:rPr>
          <w:szCs w:val="28"/>
        </w:rPr>
        <w:t>RYTTARMEDDELANDE</w:t>
      </w:r>
    </w:p>
    <w:p w14:paraId="24D9F3AC" w14:textId="77777777" w:rsidR="00AD5CFE" w:rsidRDefault="009E246C">
      <w:pPr>
        <w:spacing w:after="0" w:line="259" w:lineRule="auto"/>
        <w:ind w:left="14" w:firstLine="0"/>
      </w:pPr>
      <w:r>
        <w:t xml:space="preserve"> 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sz w:val="18"/>
        </w:rPr>
        <w:t xml:space="preserve"> </w:t>
      </w:r>
    </w:p>
    <w:p w14:paraId="38215B39" w14:textId="432D53ED" w:rsidR="00E52FE4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>T</w:t>
      </w:r>
      <w:r w:rsidR="00E52FE4" w:rsidRPr="00C0655E">
        <w:rPr>
          <w:b w:val="0"/>
          <w:bCs/>
          <w:sz w:val="24"/>
        </w:rPr>
        <w:t>ävlingbana</w:t>
      </w:r>
      <w:r w:rsidRPr="00C0655E">
        <w:rPr>
          <w:b w:val="0"/>
          <w:bCs/>
          <w:sz w:val="24"/>
        </w:rPr>
        <w:t xml:space="preserve">: Ridhuset.     </w:t>
      </w:r>
    </w:p>
    <w:p w14:paraId="146B5B18" w14:textId="77777777" w:rsidR="003F5258" w:rsidRPr="00C0655E" w:rsidRDefault="009E246C">
      <w:pPr>
        <w:ind w:left="9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>Framridning</w:t>
      </w:r>
      <w:r w:rsidR="003F5258" w:rsidRPr="00C0655E">
        <w:rPr>
          <w:b w:val="0"/>
          <w:bCs/>
          <w:sz w:val="24"/>
        </w:rPr>
        <w:t>/</w:t>
      </w:r>
      <w:r w:rsidRPr="00C0655E">
        <w:rPr>
          <w:b w:val="0"/>
          <w:bCs/>
          <w:sz w:val="24"/>
        </w:rPr>
        <w:t>framhoppning ridhuset.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5865E034" w14:textId="264B9EBD" w:rsidR="00AD5CFE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Tävlingsledare: </w:t>
      </w:r>
      <w:r w:rsidR="00CC71EB">
        <w:rPr>
          <w:b w:val="0"/>
          <w:bCs/>
          <w:sz w:val="24"/>
        </w:rPr>
        <w:t>Lotta Smedberg &amp; Maria Kollberg</w:t>
      </w:r>
    </w:p>
    <w:p w14:paraId="5757191C" w14:textId="77777777" w:rsidR="00AD5CFE" w:rsidRPr="00C0655E" w:rsidRDefault="009E246C">
      <w:pPr>
        <w:spacing w:after="18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436B286E" w14:textId="454CE534" w:rsidR="00AD5CFE" w:rsidRPr="00C0655E" w:rsidRDefault="009E246C">
      <w:pPr>
        <w:spacing w:after="0" w:line="259" w:lineRule="auto"/>
        <w:ind w:left="14" w:firstLine="0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Första Start: </w:t>
      </w:r>
      <w:r w:rsidR="00D20E10">
        <w:rPr>
          <w:b w:val="0"/>
          <w:bCs/>
          <w:sz w:val="24"/>
        </w:rPr>
        <w:t>10</w:t>
      </w:r>
      <w:r w:rsidRPr="00C0655E">
        <w:rPr>
          <w:b w:val="0"/>
          <w:bCs/>
          <w:sz w:val="24"/>
        </w:rPr>
        <w:t>.</w:t>
      </w:r>
      <w:r w:rsidR="00D20E10">
        <w:rPr>
          <w:b w:val="0"/>
          <w:bCs/>
          <w:sz w:val="24"/>
        </w:rPr>
        <w:t>0</w:t>
      </w:r>
      <w:r w:rsidRPr="00C0655E">
        <w:rPr>
          <w:b w:val="0"/>
          <w:bCs/>
          <w:sz w:val="24"/>
        </w:rPr>
        <w:t>0   Alla tider på startlistan</w:t>
      </w:r>
      <w:r w:rsidR="008A1E20" w:rsidRPr="00C0655E">
        <w:rPr>
          <w:b w:val="0"/>
          <w:bCs/>
          <w:sz w:val="24"/>
        </w:rPr>
        <w:t xml:space="preserve"> som finns på hemsidan</w:t>
      </w:r>
      <w:r w:rsidRPr="00C0655E">
        <w:rPr>
          <w:b w:val="0"/>
          <w:bCs/>
          <w:sz w:val="24"/>
        </w:rPr>
        <w:t>.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413B9851" w14:textId="77777777" w:rsidR="00EE35CC" w:rsidRPr="00C0655E" w:rsidRDefault="00EE35CC">
      <w:pPr>
        <w:spacing w:after="0" w:line="259" w:lineRule="auto"/>
        <w:ind w:left="14" w:firstLine="0"/>
        <w:rPr>
          <w:rFonts w:eastAsia="Segoe UI"/>
          <w:b w:val="0"/>
          <w:bCs/>
          <w:sz w:val="24"/>
        </w:rPr>
      </w:pPr>
    </w:p>
    <w:p w14:paraId="0257B766" w14:textId="77777777" w:rsidR="00EE35CC" w:rsidRPr="00C0655E" w:rsidRDefault="00EE35CC" w:rsidP="00EE35C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Sekretariatet öppnar 9.00 och finns i ridhuset. Alla anmäler sig och betalar med swish.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7CB9F587" w14:textId="0433066A" w:rsidR="00F04DCE" w:rsidRPr="00C0655E" w:rsidRDefault="00EE35CC" w:rsidP="00EE35CC">
      <w:pPr>
        <w:ind w:left="9" w:right="2476"/>
        <w:rPr>
          <w:rFonts w:eastAsia="Segoe UI"/>
          <w:b w:val="0"/>
          <w:bCs/>
          <w:sz w:val="24"/>
        </w:rPr>
      </w:pPr>
      <w:proofErr w:type="gramStart"/>
      <w:r w:rsidRPr="00C0655E">
        <w:rPr>
          <w:b w:val="0"/>
          <w:bCs/>
          <w:sz w:val="24"/>
        </w:rPr>
        <w:t>Lektionryttare :</w:t>
      </w:r>
      <w:proofErr w:type="gramEnd"/>
      <w:r w:rsidRPr="00C0655E">
        <w:rPr>
          <w:b w:val="0"/>
          <w:bCs/>
          <w:sz w:val="24"/>
        </w:rPr>
        <w:t xml:space="preserve"> </w:t>
      </w:r>
      <w:r w:rsidR="00B92842">
        <w:rPr>
          <w:b w:val="0"/>
          <w:bCs/>
          <w:sz w:val="24"/>
        </w:rPr>
        <w:t>305</w:t>
      </w:r>
      <w:r w:rsidRPr="00C0655E">
        <w:rPr>
          <w:b w:val="0"/>
          <w:bCs/>
          <w:sz w:val="24"/>
        </w:rPr>
        <w:t>:-/</w:t>
      </w:r>
      <w:proofErr w:type="gramStart"/>
      <w:r w:rsidRPr="00C0655E">
        <w:rPr>
          <w:b w:val="0"/>
          <w:bCs/>
          <w:sz w:val="24"/>
        </w:rPr>
        <w:t>start  inkl</w:t>
      </w:r>
      <w:proofErr w:type="gramEnd"/>
      <w:r w:rsidRPr="00C0655E">
        <w:rPr>
          <w:b w:val="0"/>
          <w:bCs/>
          <w:sz w:val="24"/>
        </w:rPr>
        <w:t xml:space="preserve">.hästhyra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2816D4B5" w14:textId="299C1100" w:rsidR="00AD5CFE" w:rsidRPr="00C0655E" w:rsidRDefault="00EE35CC" w:rsidP="00F04DCE">
      <w:pPr>
        <w:ind w:left="9" w:right="2476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Privatryttare: 100:/start </w:t>
      </w:r>
    </w:p>
    <w:p w14:paraId="0EEAEEFC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65DEFB1B" w14:textId="75669AA8" w:rsidR="00AD5CFE" w:rsidRPr="009F643D" w:rsidRDefault="009F643D">
      <w:pPr>
        <w:ind w:left="9"/>
        <w:rPr>
          <w:color w:val="EE0000"/>
          <w:sz w:val="24"/>
        </w:rPr>
      </w:pPr>
      <w:r>
        <w:rPr>
          <w:color w:val="EE0000"/>
          <w:sz w:val="24"/>
        </w:rPr>
        <w:t xml:space="preserve">OBS! </w:t>
      </w:r>
      <w:r w:rsidR="009E246C" w:rsidRPr="009F643D">
        <w:rPr>
          <w:color w:val="EE0000"/>
          <w:sz w:val="24"/>
        </w:rPr>
        <w:t>Kontrollera funktionärslistan så ni ser vad ni fått för uppgift. Är ni osäkra på vad ni förväntas göra, fråga i sekretariatet så får ni hjälp.</w:t>
      </w:r>
      <w:r w:rsidR="0056514B">
        <w:rPr>
          <w:color w:val="EE0000"/>
          <w:sz w:val="24"/>
        </w:rPr>
        <w:t xml:space="preserve"> Kan ni inte ställa upp är ni själva ålagda att ordna med ersättare.</w:t>
      </w:r>
    </w:p>
    <w:p w14:paraId="3654388A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61377B98" w14:textId="77777777" w:rsidR="00512C65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>Rosetter till alla</w:t>
      </w:r>
      <w:r w:rsidR="00512C65" w:rsidRPr="00C0655E">
        <w:rPr>
          <w:b w:val="0"/>
          <w:bCs/>
          <w:sz w:val="24"/>
        </w:rPr>
        <w:t xml:space="preserve"> i </w:t>
      </w:r>
      <w:r w:rsidRPr="00C0655E">
        <w:rPr>
          <w:b w:val="0"/>
          <w:bCs/>
          <w:sz w:val="24"/>
        </w:rPr>
        <w:t xml:space="preserve">Märke 3 och Ledklass     </w:t>
      </w:r>
    </w:p>
    <w:p w14:paraId="5809D807" w14:textId="5657DB21" w:rsidR="00AD5CFE" w:rsidRPr="00C0655E" w:rsidRDefault="006A4484">
      <w:pPr>
        <w:ind w:left="9"/>
        <w:rPr>
          <w:b w:val="0"/>
          <w:bCs/>
          <w:sz w:val="24"/>
        </w:rPr>
      </w:pPr>
      <w:r>
        <w:rPr>
          <w:b w:val="0"/>
          <w:bCs/>
          <w:sz w:val="24"/>
        </w:rPr>
        <w:t>Centimeterhoppning</w:t>
      </w:r>
      <w:r w:rsidR="009E246C" w:rsidRPr="00C0655E">
        <w:rPr>
          <w:b w:val="0"/>
          <w:bCs/>
          <w:sz w:val="24"/>
        </w:rPr>
        <w:t xml:space="preserve"> placering enl. TR Rosett och hederspris   </w:t>
      </w:r>
      <w:r w:rsidR="009E246C" w:rsidRPr="00C0655E">
        <w:rPr>
          <w:rFonts w:eastAsia="Segoe UI"/>
          <w:b w:val="0"/>
          <w:bCs/>
          <w:sz w:val="24"/>
        </w:rPr>
        <w:t xml:space="preserve"> </w:t>
      </w:r>
    </w:p>
    <w:p w14:paraId="0CB172D7" w14:textId="77777777" w:rsidR="00AD5CFE" w:rsidRPr="00C0655E" w:rsidRDefault="009E246C">
      <w:pPr>
        <w:spacing w:after="0" w:line="259" w:lineRule="auto"/>
        <w:ind w:left="0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E8F63F9" w14:textId="7077F417" w:rsidR="00AD5CFE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Servering </w:t>
      </w:r>
      <w:r w:rsidR="004637BB">
        <w:rPr>
          <w:b w:val="0"/>
          <w:bCs/>
          <w:sz w:val="24"/>
        </w:rPr>
        <w:t xml:space="preserve">finns </w:t>
      </w:r>
      <w:r w:rsidRPr="00C0655E">
        <w:rPr>
          <w:b w:val="0"/>
          <w:bCs/>
          <w:sz w:val="24"/>
        </w:rPr>
        <w:t xml:space="preserve">med enklare utbud.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2DFAEDF9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E882ADF" w14:textId="0DCB6D3D" w:rsidR="00AD5CFE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Ändringar, avanmälningar och frågor via </w:t>
      </w:r>
      <w:proofErr w:type="gramStart"/>
      <w:r w:rsidRPr="00C0655E">
        <w:rPr>
          <w:b w:val="0"/>
          <w:bCs/>
          <w:sz w:val="24"/>
        </w:rPr>
        <w:t>mail</w:t>
      </w:r>
      <w:proofErr w:type="gramEnd"/>
      <w:r w:rsidRPr="00C0655E">
        <w:rPr>
          <w:b w:val="0"/>
          <w:bCs/>
          <w:sz w:val="24"/>
        </w:rPr>
        <w:t xml:space="preserve"> till: </w:t>
      </w:r>
      <w:r w:rsidR="002956D8" w:rsidRPr="00C0655E">
        <w:rPr>
          <w:b w:val="0"/>
          <w:bCs/>
          <w:sz w:val="24"/>
        </w:rPr>
        <w:t>vickan</w:t>
      </w:r>
      <w:r w:rsidRPr="00C0655E">
        <w:rPr>
          <w:b w:val="0"/>
          <w:bCs/>
          <w:sz w:val="24"/>
        </w:rPr>
        <w:t xml:space="preserve">@skogslottenrf.se  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18E17672" w14:textId="3BD08670" w:rsidR="00AD5CFE" w:rsidRPr="00D01602" w:rsidRDefault="009E246C">
      <w:pPr>
        <w:ind w:left="9"/>
        <w:rPr>
          <w:b w:val="0"/>
          <w:bCs/>
          <w:sz w:val="24"/>
        </w:rPr>
      </w:pPr>
      <w:r w:rsidRPr="00D01602">
        <w:rPr>
          <w:b w:val="0"/>
          <w:bCs/>
          <w:sz w:val="24"/>
        </w:rPr>
        <w:t xml:space="preserve">Efter </w:t>
      </w:r>
      <w:r w:rsidR="00E864E0">
        <w:rPr>
          <w:b w:val="0"/>
          <w:bCs/>
          <w:sz w:val="24"/>
        </w:rPr>
        <w:t>måndag</w:t>
      </w:r>
      <w:r w:rsidRPr="00D01602">
        <w:rPr>
          <w:b w:val="0"/>
          <w:bCs/>
          <w:sz w:val="24"/>
        </w:rPr>
        <w:t xml:space="preserve"> kl.1</w:t>
      </w:r>
      <w:r w:rsidR="00B92842">
        <w:rPr>
          <w:b w:val="0"/>
          <w:bCs/>
          <w:sz w:val="24"/>
        </w:rPr>
        <w:t>2</w:t>
      </w:r>
      <w:r w:rsidRPr="00D01602">
        <w:rPr>
          <w:b w:val="0"/>
          <w:bCs/>
          <w:sz w:val="24"/>
        </w:rPr>
        <w:t>.00</w:t>
      </w:r>
      <w:r w:rsidR="006A4484" w:rsidRPr="00D01602">
        <w:rPr>
          <w:b w:val="0"/>
          <w:bCs/>
          <w:sz w:val="24"/>
        </w:rPr>
        <w:t xml:space="preserve"> och på tävlingsdagen</w:t>
      </w:r>
      <w:r w:rsidRPr="00D01602">
        <w:rPr>
          <w:b w:val="0"/>
          <w:bCs/>
          <w:sz w:val="24"/>
        </w:rPr>
        <w:t xml:space="preserve"> till </w:t>
      </w:r>
      <w:r w:rsidR="00E864E0">
        <w:rPr>
          <w:b w:val="0"/>
          <w:bCs/>
          <w:sz w:val="24"/>
        </w:rPr>
        <w:t xml:space="preserve">Maria Kollberg Tel </w:t>
      </w:r>
      <w:r w:rsidR="00D20E10" w:rsidRPr="00D20E10">
        <w:rPr>
          <w:b w:val="0"/>
          <w:bCs/>
          <w:sz w:val="24"/>
        </w:rPr>
        <w:t>0735291334</w:t>
      </w:r>
    </w:p>
    <w:p w14:paraId="1C89A731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67DFC9FB" w14:textId="77777777" w:rsidR="00AD5CFE" w:rsidRPr="00C0655E" w:rsidRDefault="009E246C">
      <w:pPr>
        <w:spacing w:after="4"/>
        <w:ind w:left="-5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Skogslottens Ryttarförening ansvarar ej för skada på, eller av, egendom inom tävlingsområdet.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F549175" w14:textId="77777777" w:rsidR="00AD5CFE" w:rsidRPr="00C0655E" w:rsidRDefault="009E246C">
      <w:pPr>
        <w:spacing w:after="4"/>
        <w:ind w:left="-5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Hundar skall hållas kopplade.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3A5CDEDD" w14:textId="77777777" w:rsidR="00AD5CFE" w:rsidRPr="00C0655E" w:rsidRDefault="009E246C">
      <w:pPr>
        <w:spacing w:after="4"/>
        <w:ind w:left="-5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Respektera avspärrningar de är till för allas säkerhet.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4678C6A" w14:textId="73D073AA" w:rsidR="00E93704" w:rsidRPr="000B3724" w:rsidRDefault="009E246C" w:rsidP="000B3724">
      <w:pPr>
        <w:spacing w:after="231"/>
        <w:ind w:left="-5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Tävlingsplatsen är en rökfri anläggning! Rökning sker på angiven plats.  </w:t>
      </w:r>
      <w:r w:rsidRPr="00C0655E">
        <w:rPr>
          <w:rFonts w:eastAsia="Monotype Corsiva"/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4DF9EDCD" w14:textId="1CB89EDE" w:rsidR="00AD5CFE" w:rsidRPr="000B3724" w:rsidRDefault="009E246C" w:rsidP="000B3724">
      <w:pPr>
        <w:spacing w:after="0" w:line="259" w:lineRule="auto"/>
        <w:ind w:left="0" w:right="991" w:firstLine="0"/>
        <w:rPr>
          <w:bCs/>
          <w:sz w:val="24"/>
        </w:rPr>
      </w:pPr>
      <w:r w:rsidRPr="00E93704">
        <w:rPr>
          <w:rFonts w:eastAsia="Monotype Corsiva"/>
          <w:bCs/>
          <w:sz w:val="24"/>
        </w:rPr>
        <w:t>Varmt Välkomna till en trevlig tävlingsdag!</w:t>
      </w:r>
      <w:r w:rsidR="000B3724">
        <w:rPr>
          <w:rFonts w:eastAsia="Monotype Corsiva"/>
          <w:bCs/>
          <w:sz w:val="24"/>
        </w:rPr>
        <w:t xml:space="preserve">    </w:t>
      </w:r>
      <w:r w:rsidR="000B3724">
        <w:rPr>
          <w:rFonts w:eastAsia="Monotype Corsiva"/>
          <w:bCs/>
          <w:sz w:val="24"/>
        </w:rPr>
        <w:tab/>
      </w:r>
      <w:r w:rsidR="000B3724">
        <w:rPr>
          <w:rFonts w:eastAsia="Monotype Corsiva"/>
          <w:bCs/>
          <w:sz w:val="24"/>
        </w:rPr>
        <w:tab/>
        <w:t xml:space="preserve">                 </w:t>
      </w:r>
      <w:r w:rsidRPr="00E93704">
        <w:rPr>
          <w:bCs/>
          <w:sz w:val="24"/>
        </w:rPr>
        <w:t xml:space="preserve"> </w:t>
      </w:r>
      <w:r w:rsidRPr="00E93704">
        <w:rPr>
          <w:bCs/>
          <w:sz w:val="24"/>
          <w:vertAlign w:val="subscript"/>
        </w:rPr>
        <w:t xml:space="preserve"> </w:t>
      </w:r>
      <w:r w:rsidRPr="00E93704">
        <w:rPr>
          <w:rFonts w:eastAsia="Segoe UI"/>
          <w:bCs/>
          <w:sz w:val="24"/>
          <w:vertAlign w:val="subscript"/>
        </w:rPr>
        <w:t xml:space="preserve"> </w:t>
      </w:r>
    </w:p>
    <w:sectPr w:rsidR="00AD5CFE" w:rsidRPr="000B3724" w:rsidSect="00C0655E">
      <w:pgSz w:w="11906" w:h="16838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FE"/>
    <w:rsid w:val="000B3724"/>
    <w:rsid w:val="000E3A3C"/>
    <w:rsid w:val="001203CF"/>
    <w:rsid w:val="00182A29"/>
    <w:rsid w:val="001B23E8"/>
    <w:rsid w:val="001D6454"/>
    <w:rsid w:val="00280359"/>
    <w:rsid w:val="002956D8"/>
    <w:rsid w:val="002F0F3B"/>
    <w:rsid w:val="003F5258"/>
    <w:rsid w:val="00452E80"/>
    <w:rsid w:val="004637BB"/>
    <w:rsid w:val="0049176F"/>
    <w:rsid w:val="004F3C8F"/>
    <w:rsid w:val="00512C65"/>
    <w:rsid w:val="0053534D"/>
    <w:rsid w:val="0056514B"/>
    <w:rsid w:val="00640B10"/>
    <w:rsid w:val="006A4484"/>
    <w:rsid w:val="006D4095"/>
    <w:rsid w:val="00727A3A"/>
    <w:rsid w:val="00772543"/>
    <w:rsid w:val="007734BF"/>
    <w:rsid w:val="00793737"/>
    <w:rsid w:val="00882D99"/>
    <w:rsid w:val="008A1E20"/>
    <w:rsid w:val="008D29A2"/>
    <w:rsid w:val="00946DE3"/>
    <w:rsid w:val="009E246C"/>
    <w:rsid w:val="009F643D"/>
    <w:rsid w:val="00A43446"/>
    <w:rsid w:val="00A6447C"/>
    <w:rsid w:val="00AD5CFE"/>
    <w:rsid w:val="00B25369"/>
    <w:rsid w:val="00B92842"/>
    <w:rsid w:val="00BB26AA"/>
    <w:rsid w:val="00BE49DD"/>
    <w:rsid w:val="00C0655E"/>
    <w:rsid w:val="00CC71EB"/>
    <w:rsid w:val="00D01602"/>
    <w:rsid w:val="00D20E10"/>
    <w:rsid w:val="00DE3A1C"/>
    <w:rsid w:val="00E52FE4"/>
    <w:rsid w:val="00E864E0"/>
    <w:rsid w:val="00E93704"/>
    <w:rsid w:val="00EE35CC"/>
    <w:rsid w:val="00F04DCE"/>
    <w:rsid w:val="00F64A2A"/>
    <w:rsid w:val="00F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A342"/>
  <w15:docId w15:val="{EB57FCC1-457A-4BB3-9C7E-E388F94D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4BBE2706-FC79-49B7-9397-912478FE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7D8D2-2219-4078-84E0-269766EE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6289E-B200-4982-884E-F43091D1BF4F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Sydén</dc:creator>
  <cp:keywords/>
  <cp:lastModifiedBy>bokningskalender</cp:lastModifiedBy>
  <cp:revision>8</cp:revision>
  <dcterms:created xsi:type="dcterms:W3CDTF">2026-01-02T10:57:00Z</dcterms:created>
  <dcterms:modified xsi:type="dcterms:W3CDTF">2026-01-02T15:04:00Z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