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3B36" w14:textId="4C99CEA4" w:rsidR="006C3146" w:rsidRPr="00D016DD" w:rsidRDefault="006C3146" w:rsidP="00D016DD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D016DD">
        <w:rPr>
          <w:rFonts w:ascii="Calibri" w:hAnsi="Calibri" w:cs="Calibri"/>
          <w:b/>
          <w:bCs/>
          <w:sz w:val="20"/>
          <w:szCs w:val="20"/>
        </w:rPr>
        <w:t xml:space="preserve">Lördag </w:t>
      </w:r>
      <w:proofErr w:type="spellStart"/>
      <w:r w:rsidRPr="00D016DD">
        <w:rPr>
          <w:rFonts w:ascii="Calibri" w:hAnsi="Calibri" w:cs="Calibri"/>
          <w:b/>
          <w:bCs/>
          <w:sz w:val="20"/>
          <w:szCs w:val="20"/>
        </w:rPr>
        <w:t>Kl</w:t>
      </w:r>
      <w:proofErr w:type="spellEnd"/>
      <w:r w:rsidRPr="00D016DD">
        <w:rPr>
          <w:rFonts w:ascii="Calibri" w:hAnsi="Calibri" w:cs="Calibri"/>
          <w:b/>
          <w:bCs/>
          <w:sz w:val="20"/>
          <w:szCs w:val="20"/>
        </w:rPr>
        <w:t xml:space="preserve"> 8.00 – 13.00</w:t>
      </w:r>
      <w:r w:rsidRPr="00D016DD">
        <w:rPr>
          <w:rFonts w:ascii="Calibri" w:hAnsi="Calibri" w:cs="Calibri"/>
          <w:b/>
          <w:bCs/>
          <w:sz w:val="20"/>
          <w:szCs w:val="20"/>
        </w:rPr>
        <w:tab/>
      </w:r>
      <w:r w:rsidRPr="00D016DD">
        <w:rPr>
          <w:rFonts w:ascii="Calibri" w:hAnsi="Calibri" w:cs="Calibri"/>
          <w:b/>
          <w:bCs/>
          <w:sz w:val="20"/>
          <w:szCs w:val="20"/>
        </w:rPr>
        <w:tab/>
      </w:r>
      <w:r w:rsidRPr="00D016DD">
        <w:rPr>
          <w:rFonts w:ascii="Calibri" w:hAnsi="Calibri" w:cs="Calibri"/>
          <w:b/>
          <w:bCs/>
          <w:sz w:val="20"/>
          <w:szCs w:val="20"/>
        </w:rPr>
        <w:tab/>
        <w:t>Lördag 14.00 – 19.00</w:t>
      </w:r>
    </w:p>
    <w:p w14:paraId="3D4E9336" w14:textId="1163642E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Wynja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Lindberg 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–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Toftered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Noelle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Boquist</w:t>
      </w:r>
    </w:p>
    <w:p w14:paraId="65D4C5D6" w14:textId="2F4A9AC5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Claudia Thörnesjö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Katarina Madjed</w:t>
      </w:r>
    </w:p>
    <w:p w14:paraId="09B7DD32" w14:textId="080EC285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Enya Holm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Lina Georgsson</w:t>
      </w:r>
    </w:p>
    <w:p w14:paraId="0E8A6B88" w14:textId="42953807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Ella Näppi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Stella Pettersson</w:t>
      </w:r>
    </w:p>
    <w:p w14:paraId="4CB6A6AA" w14:textId="57B500F5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Emma Ekstrand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Elvira Lennartsson</w:t>
      </w:r>
    </w:p>
    <w:p w14:paraId="67A82614" w14:textId="55F29530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Margit Ekstrand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Sigrid Arnstedt</w:t>
      </w:r>
    </w:p>
    <w:p w14:paraId="7863BB1E" w14:textId="294C8979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Markus Lööf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Saga Lindqvist</w:t>
      </w:r>
    </w:p>
    <w:p w14:paraId="1D9DC01C" w14:textId="58A1AC1E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Lisa Runo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Agnes Siverklev</w:t>
      </w:r>
    </w:p>
    <w:p w14:paraId="1AF9C877" w14:textId="088C6C94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Sara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Runo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Jennifer Bostner</w:t>
      </w:r>
    </w:p>
    <w:p w14:paraId="7B5031B0" w14:textId="06CF8818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Lovisa Thyrell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Embla Wilsson</w:t>
      </w:r>
    </w:p>
    <w:p w14:paraId="2327DB1B" w14:textId="565238A3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Kerstin Nilsson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Freja Smedberg</w:t>
      </w:r>
    </w:p>
    <w:p w14:paraId="375B3F4A" w14:textId="3372BCEF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Emelie Johansson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Elsa Zettersten</w:t>
      </w:r>
    </w:p>
    <w:p w14:paraId="48C87317" w14:textId="332BE5E1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Linnea Olsson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Tilde </w:t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Jebsen</w:t>
      </w:r>
      <w:proofErr w:type="spellEnd"/>
    </w:p>
    <w:p w14:paraId="67352D73" w14:textId="207EE279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Nellie Ivarsson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  <w:t>Sandra Sehlin</w:t>
      </w:r>
    </w:p>
    <w:p w14:paraId="61B09E82" w14:textId="3070A4E1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Ludvig </w:t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Lodmyr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+ mamma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Milly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Sehlin</w:t>
      </w:r>
    </w:p>
    <w:p w14:paraId="5835F29A" w14:textId="28A8E593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Nina Larsson Kaltaveridou</w:t>
      </w:r>
    </w:p>
    <w:p w14:paraId="18487A93" w14:textId="6148A84D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Karin Larsson Kaltaveridou</w:t>
      </w:r>
    </w:p>
    <w:p w14:paraId="5EC8EBE8" w14:textId="77777777" w:rsidR="006C3146" w:rsidRPr="00D016DD" w:rsidRDefault="006C3146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</w:p>
    <w:p w14:paraId="161259A4" w14:textId="569C7DFA" w:rsidR="00D016DD" w:rsidRPr="00D016DD" w:rsidRDefault="00D016DD" w:rsidP="00D016DD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D016DD">
        <w:rPr>
          <w:rFonts w:ascii="Calibri" w:hAnsi="Calibri" w:cs="Calibri"/>
          <w:b/>
          <w:bCs/>
          <w:sz w:val="20"/>
          <w:szCs w:val="20"/>
        </w:rPr>
        <w:t xml:space="preserve">Söndag </w:t>
      </w:r>
      <w:proofErr w:type="spellStart"/>
      <w:r w:rsidRPr="00D016DD">
        <w:rPr>
          <w:rFonts w:ascii="Calibri" w:hAnsi="Calibri" w:cs="Calibri"/>
          <w:b/>
          <w:bCs/>
          <w:sz w:val="20"/>
          <w:szCs w:val="20"/>
        </w:rPr>
        <w:t>Kl</w:t>
      </w:r>
      <w:proofErr w:type="spellEnd"/>
      <w:r w:rsidRPr="00D016DD">
        <w:rPr>
          <w:rFonts w:ascii="Calibri" w:hAnsi="Calibri" w:cs="Calibri"/>
          <w:b/>
          <w:bCs/>
          <w:sz w:val="20"/>
          <w:szCs w:val="20"/>
        </w:rPr>
        <w:t xml:space="preserve"> 8.00 – 13.00</w:t>
      </w:r>
      <w:r w:rsidRPr="00D016DD">
        <w:rPr>
          <w:rFonts w:ascii="Calibri" w:hAnsi="Calibri" w:cs="Calibri"/>
          <w:b/>
          <w:bCs/>
          <w:sz w:val="20"/>
          <w:szCs w:val="20"/>
        </w:rPr>
        <w:tab/>
      </w:r>
      <w:r w:rsidRPr="00D016DD">
        <w:rPr>
          <w:rFonts w:ascii="Calibri" w:hAnsi="Calibri" w:cs="Calibri"/>
          <w:b/>
          <w:bCs/>
          <w:sz w:val="20"/>
          <w:szCs w:val="20"/>
        </w:rPr>
        <w:tab/>
      </w:r>
      <w:r w:rsidRPr="00D016DD">
        <w:rPr>
          <w:rFonts w:ascii="Calibri" w:hAnsi="Calibri" w:cs="Calibri"/>
          <w:b/>
          <w:bCs/>
          <w:sz w:val="20"/>
          <w:szCs w:val="20"/>
        </w:rPr>
        <w:tab/>
        <w:t xml:space="preserve">Söndag </w:t>
      </w:r>
      <w:proofErr w:type="spellStart"/>
      <w:r w:rsidRPr="00D016DD">
        <w:rPr>
          <w:rFonts w:ascii="Calibri" w:hAnsi="Calibri" w:cs="Calibri"/>
          <w:b/>
          <w:bCs/>
          <w:sz w:val="20"/>
          <w:szCs w:val="20"/>
        </w:rPr>
        <w:t>Kl</w:t>
      </w:r>
      <w:proofErr w:type="spellEnd"/>
      <w:r w:rsidRPr="00D016DD">
        <w:rPr>
          <w:rFonts w:ascii="Calibri" w:hAnsi="Calibri" w:cs="Calibri"/>
          <w:b/>
          <w:bCs/>
          <w:sz w:val="20"/>
          <w:szCs w:val="20"/>
        </w:rPr>
        <w:t xml:space="preserve"> 14.00 – 19.00</w:t>
      </w:r>
    </w:p>
    <w:p w14:paraId="1D60E010" w14:textId="20DAA77E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Noelle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Boquist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Wynja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Lindberg – </w:t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Toftered</w:t>
      </w:r>
      <w:proofErr w:type="spellEnd"/>
    </w:p>
    <w:p w14:paraId="3706EBB6" w14:textId="45248708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Katarina Madjed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Claudia Thörnesjö</w:t>
      </w:r>
    </w:p>
    <w:p w14:paraId="770BCD34" w14:textId="75C286EF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Lina Georgsson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Enya Holm</w:t>
      </w:r>
    </w:p>
    <w:p w14:paraId="1478E66B" w14:textId="040D31D8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Stella Pettersson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Ella Näppi</w:t>
      </w:r>
    </w:p>
    <w:p w14:paraId="4719B34E" w14:textId="0F7602B2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Elvira Lennartsson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Emma Ekstrand</w:t>
      </w:r>
    </w:p>
    <w:p w14:paraId="592DBDDC" w14:textId="4D39F388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Sigrid Arnstedt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Margit Ekstrand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</w:p>
    <w:p w14:paraId="79AD7860" w14:textId="6CB053A2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Saga Lindqvist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Markus Lööf</w:t>
      </w:r>
    </w:p>
    <w:p w14:paraId="6EE7B755" w14:textId="481A0FFC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Agnes Siverklev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Lisa Runo</w:t>
      </w:r>
    </w:p>
    <w:p w14:paraId="3132E7BD" w14:textId="19A80F06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Jennifer Bostner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Sara Runo</w:t>
      </w:r>
    </w:p>
    <w:p w14:paraId="6160AB74" w14:textId="610539D7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Embla Wilsson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Lovisa Thyrell</w:t>
      </w:r>
    </w:p>
    <w:p w14:paraId="29767B80" w14:textId="4725551B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Freja Smedberg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Kerstin Nilsson</w:t>
      </w:r>
    </w:p>
    <w:p w14:paraId="470C1031" w14:textId="0157098E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Elsa Zettersten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Emelie Johansson</w:t>
      </w:r>
    </w:p>
    <w:p w14:paraId="2CEFB54A" w14:textId="30C040E5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Tilde </w:t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Jebsen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Linnea Olsson</w:t>
      </w:r>
    </w:p>
    <w:p w14:paraId="6E18B090" w14:textId="6C1ED23C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Nina Larsson Kaltaveridou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Nellie Ivarsson</w:t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</w:p>
    <w:p w14:paraId="72C82016" w14:textId="51BACB0C" w:rsidR="00D016DD" w:rsidRP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Karin Larsson Kaltaveridou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Ludvig </w:t>
      </w: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Lodmyr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+ mamma</w:t>
      </w:r>
    </w:p>
    <w:p w14:paraId="1C25D77A" w14:textId="13D70B61" w:rsidR="00D016DD" w:rsidRDefault="00D016DD" w:rsidP="00D016DD">
      <w:pPr>
        <w:spacing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ab/>
      </w:r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Sandra Sehlin</w:t>
      </w:r>
    </w:p>
    <w:p w14:paraId="54924D32" w14:textId="0BA867A3" w:rsidR="00D016DD" w:rsidRPr="00D016DD" w:rsidRDefault="00D016DD" w:rsidP="00D016DD">
      <w:pPr>
        <w:spacing w:line="240" w:lineRule="auto"/>
        <w:ind w:left="3912" w:firstLine="1304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proofErr w:type="spellStart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>Milly</w:t>
      </w:r>
      <w:proofErr w:type="spellEnd"/>
      <w:r w:rsidRPr="00D016DD"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  <w:t xml:space="preserve"> Sehlin</w:t>
      </w:r>
    </w:p>
    <w:p w14:paraId="3E6CC6F0" w14:textId="77777777" w:rsidR="00D016DD" w:rsidRPr="00D016DD" w:rsidRDefault="00D016DD" w:rsidP="00D016DD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D016DD" w:rsidRPr="00D016DD" w:rsidSect="00D01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46"/>
    <w:rsid w:val="002F35A3"/>
    <w:rsid w:val="004777B1"/>
    <w:rsid w:val="004D5CA3"/>
    <w:rsid w:val="006C3146"/>
    <w:rsid w:val="00D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4ED1"/>
  <w15:chartTrackingRefBased/>
  <w15:docId w15:val="{9DCF01B0-9AC9-4431-94C1-CF7EF130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46"/>
  </w:style>
  <w:style w:type="paragraph" w:styleId="Rubrik1">
    <w:name w:val="heading 1"/>
    <w:basedOn w:val="Normal"/>
    <w:next w:val="Normal"/>
    <w:link w:val="Rubrik1Char"/>
    <w:uiPriority w:val="9"/>
    <w:qFormat/>
    <w:rsid w:val="006C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3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3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31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31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31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31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31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31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31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31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31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31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3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E2683152-01CF-4E95-92F6-3C04DB523A4B}"/>
</file>

<file path=customXml/itemProps2.xml><?xml version="1.0" encoding="utf-8"?>
<ds:datastoreItem xmlns:ds="http://schemas.openxmlformats.org/officeDocument/2006/customXml" ds:itemID="{6BFD3C7B-D55A-4B9C-AC55-8C197235AAFF}"/>
</file>

<file path=customXml/itemProps3.xml><?xml version="1.0" encoding="utf-8"?>
<ds:datastoreItem xmlns:ds="http://schemas.openxmlformats.org/officeDocument/2006/customXml" ds:itemID="{C495408E-25C3-494F-ADCE-F023452A9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1</cp:revision>
  <dcterms:created xsi:type="dcterms:W3CDTF">2026-02-03T14:53:00Z</dcterms:created>
  <dcterms:modified xsi:type="dcterms:W3CDTF">2026-02-03T15:14:00Z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