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EC22" w14:textId="0ADF5893" w:rsidR="008C1C8E" w:rsidRPr="00684791" w:rsidRDefault="008C1C8E">
      <w:pPr>
        <w:rPr>
          <w:b/>
          <w:bCs/>
          <w:sz w:val="32"/>
          <w:szCs w:val="32"/>
        </w:rPr>
      </w:pPr>
      <w:r w:rsidRPr="00684791">
        <w:rPr>
          <w:b/>
          <w:bCs/>
          <w:sz w:val="32"/>
          <w:szCs w:val="32"/>
        </w:rPr>
        <w:t xml:space="preserve">Funktionärslista </w:t>
      </w:r>
      <w:proofErr w:type="spellStart"/>
      <w:r w:rsidRPr="00684791">
        <w:rPr>
          <w:b/>
          <w:bCs/>
          <w:sz w:val="32"/>
          <w:szCs w:val="32"/>
        </w:rPr>
        <w:t>Pay&amp;Ride</w:t>
      </w:r>
      <w:proofErr w:type="spellEnd"/>
      <w:r w:rsidRPr="00684791">
        <w:rPr>
          <w:b/>
          <w:bCs/>
          <w:sz w:val="32"/>
          <w:szCs w:val="32"/>
        </w:rPr>
        <w:t xml:space="preserve"> 7 mars 2026</w:t>
      </w:r>
    </w:p>
    <w:p w14:paraId="1E810960" w14:textId="2D9A3C83" w:rsidR="008C1C8E" w:rsidRDefault="008C1C8E">
      <w:r w:rsidRPr="008C1C8E">
        <w:rPr>
          <w:b/>
          <w:bCs/>
        </w:rPr>
        <w:t>Tävlingsledare:</w:t>
      </w:r>
      <w:r>
        <w:t xml:space="preserve"> Ulrica Viksten</w:t>
      </w:r>
    </w:p>
    <w:p w14:paraId="11102B42" w14:textId="12D97356" w:rsidR="008C1C8E" w:rsidRDefault="008C1C8E">
      <w:r w:rsidRPr="008C1C8E">
        <w:rPr>
          <w:b/>
          <w:bCs/>
        </w:rPr>
        <w:t>Domare:</w:t>
      </w:r>
      <w:r>
        <w:t xml:space="preserve"> Linda Melin</w:t>
      </w:r>
    </w:p>
    <w:p w14:paraId="3B2A6BA8" w14:textId="691265D3" w:rsidR="008C1C8E" w:rsidRDefault="008C1C8E">
      <w:r w:rsidRPr="008C1C8E">
        <w:rPr>
          <w:b/>
          <w:bCs/>
        </w:rPr>
        <w:t>Skrivare:</w:t>
      </w:r>
      <w:r>
        <w:t xml:space="preserve"> Katrin Palmu Olsson</w:t>
      </w:r>
    </w:p>
    <w:p w14:paraId="274384C1" w14:textId="42D6DCDF" w:rsidR="008C1C8E" w:rsidRDefault="008C1C8E">
      <w:r w:rsidRPr="008C1C8E">
        <w:rPr>
          <w:b/>
          <w:bCs/>
        </w:rPr>
        <w:t>Sekretariat:</w:t>
      </w:r>
      <w:r>
        <w:t xml:space="preserve"> Ulrica Viksten, Thomas Gustavsson, Madde Arogén</w:t>
      </w:r>
    </w:p>
    <w:p w14:paraId="47E4301A" w14:textId="6304FBE1" w:rsidR="008C1C8E" w:rsidRDefault="008C1C8E">
      <w:r w:rsidRPr="008C1C8E">
        <w:rPr>
          <w:b/>
          <w:bCs/>
        </w:rPr>
        <w:t>Speaker:</w:t>
      </w:r>
      <w:r>
        <w:t xml:space="preserve"> Staffan Nilsson</w:t>
      </w:r>
    </w:p>
    <w:p w14:paraId="513FC153" w14:textId="01D934F6" w:rsidR="008C1C8E" w:rsidRDefault="008C1C8E">
      <w:r w:rsidRPr="008C1C8E">
        <w:rPr>
          <w:b/>
          <w:bCs/>
        </w:rPr>
        <w:t>Kiosken:</w:t>
      </w:r>
      <w:r>
        <w:t xml:space="preserve"> Christine Hedlund, Robert Olsson</w:t>
      </w:r>
    </w:p>
    <w:p w14:paraId="067B2A60" w14:textId="77777777" w:rsidR="008C1C8E" w:rsidRPr="008C1C8E" w:rsidRDefault="008C1C8E">
      <w:pPr>
        <w:rPr>
          <w:b/>
          <w:bCs/>
        </w:rPr>
      </w:pPr>
      <w:r w:rsidRPr="008C1C8E">
        <w:rPr>
          <w:b/>
          <w:bCs/>
        </w:rPr>
        <w:t xml:space="preserve">Löpare protokoll: </w:t>
      </w:r>
    </w:p>
    <w:p w14:paraId="52A3951C" w14:textId="246A8AE4" w:rsidR="008C1C8E" w:rsidRDefault="008C1C8E" w:rsidP="008C1C8E">
      <w:pPr>
        <w:ind w:firstLine="1304"/>
      </w:pPr>
      <w:r w:rsidRPr="00684791">
        <w:rPr>
          <w:b/>
          <w:bCs/>
        </w:rPr>
        <w:t>kl. 9-10:</w:t>
      </w:r>
      <w:r>
        <w:t xml:space="preserve"> Caroline Gunnarsson</w:t>
      </w:r>
    </w:p>
    <w:p w14:paraId="2DA30CFE" w14:textId="4D5AC30E" w:rsidR="008C1C8E" w:rsidRDefault="008C1C8E" w:rsidP="008C1C8E">
      <w:pPr>
        <w:ind w:firstLine="1304"/>
      </w:pPr>
      <w:r w:rsidRPr="00684791">
        <w:rPr>
          <w:b/>
          <w:bCs/>
        </w:rPr>
        <w:t>kl</w:t>
      </w:r>
      <w:r w:rsidR="00684791" w:rsidRPr="00684791">
        <w:rPr>
          <w:b/>
          <w:bCs/>
        </w:rPr>
        <w:t>.</w:t>
      </w:r>
      <w:r w:rsidRPr="00684791">
        <w:rPr>
          <w:b/>
          <w:bCs/>
        </w:rPr>
        <w:t xml:space="preserve"> 10-11</w:t>
      </w:r>
      <w:r>
        <w:t xml:space="preserve">: Kerstin Nilsson </w:t>
      </w:r>
    </w:p>
    <w:p w14:paraId="705FCECB" w14:textId="318EA5E5" w:rsidR="008C1C8E" w:rsidRDefault="008C1C8E" w:rsidP="008C1C8E">
      <w:pPr>
        <w:ind w:firstLine="1304"/>
      </w:pPr>
      <w:r w:rsidRPr="00684791">
        <w:rPr>
          <w:b/>
          <w:bCs/>
        </w:rPr>
        <w:t>kl. 11</w:t>
      </w:r>
      <w:r w:rsidR="00684791">
        <w:rPr>
          <w:b/>
          <w:bCs/>
        </w:rPr>
        <w:t>-</w:t>
      </w:r>
      <w:r w:rsidR="00684791" w:rsidRPr="00684791">
        <w:rPr>
          <w:b/>
          <w:bCs/>
        </w:rPr>
        <w:t>12</w:t>
      </w:r>
      <w:r w:rsidRPr="00684791">
        <w:rPr>
          <w:b/>
          <w:bCs/>
        </w:rPr>
        <w:t>:</w:t>
      </w:r>
      <w:r>
        <w:t xml:space="preserve"> Maja Gustavsson</w:t>
      </w:r>
    </w:p>
    <w:p w14:paraId="70E6DDDC" w14:textId="06AD9C88" w:rsidR="00684791" w:rsidRDefault="00684791" w:rsidP="008C1C8E">
      <w:pPr>
        <w:ind w:firstLine="1304"/>
      </w:pPr>
      <w:r w:rsidRPr="00684791">
        <w:rPr>
          <w:b/>
          <w:bCs/>
        </w:rPr>
        <w:t>kl. 12-13:</w:t>
      </w:r>
      <w:r>
        <w:t xml:space="preserve"> Ann-Kristin Holmqvist</w:t>
      </w:r>
    </w:p>
    <w:p w14:paraId="42F1EBAB" w14:textId="77777777" w:rsidR="008C1C8E" w:rsidRDefault="008C1C8E"/>
    <w:p w14:paraId="0E634EFA" w14:textId="77777777" w:rsidR="008C1C8E" w:rsidRDefault="008C1C8E"/>
    <w:sectPr w:rsidR="008C1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8E"/>
    <w:rsid w:val="000076AC"/>
    <w:rsid w:val="000119F0"/>
    <w:rsid w:val="00040E4D"/>
    <w:rsid w:val="0004724A"/>
    <w:rsid w:val="00050B0B"/>
    <w:rsid w:val="00096BA1"/>
    <w:rsid w:val="000B75F7"/>
    <w:rsid w:val="000C6ADF"/>
    <w:rsid w:val="000D3BA3"/>
    <w:rsid w:val="000E2084"/>
    <w:rsid w:val="000F21B4"/>
    <w:rsid w:val="000F6FD1"/>
    <w:rsid w:val="000F7196"/>
    <w:rsid w:val="000F7960"/>
    <w:rsid w:val="0013298F"/>
    <w:rsid w:val="001412F5"/>
    <w:rsid w:val="001A5EB1"/>
    <w:rsid w:val="001A715C"/>
    <w:rsid w:val="001B1A27"/>
    <w:rsid w:val="001B7ADE"/>
    <w:rsid w:val="001F0B17"/>
    <w:rsid w:val="001F20B1"/>
    <w:rsid w:val="002047C0"/>
    <w:rsid w:val="00205836"/>
    <w:rsid w:val="00212C5D"/>
    <w:rsid w:val="00212F82"/>
    <w:rsid w:val="00224AD7"/>
    <w:rsid w:val="002460E1"/>
    <w:rsid w:val="00250D57"/>
    <w:rsid w:val="0026586D"/>
    <w:rsid w:val="0027494F"/>
    <w:rsid w:val="00297442"/>
    <w:rsid w:val="002B6E41"/>
    <w:rsid w:val="002C5667"/>
    <w:rsid w:val="002C669B"/>
    <w:rsid w:val="002D6D74"/>
    <w:rsid w:val="003114A0"/>
    <w:rsid w:val="00315F84"/>
    <w:rsid w:val="00342A89"/>
    <w:rsid w:val="00352439"/>
    <w:rsid w:val="0035599C"/>
    <w:rsid w:val="003638C3"/>
    <w:rsid w:val="003A1374"/>
    <w:rsid w:val="003A4D34"/>
    <w:rsid w:val="003B38AF"/>
    <w:rsid w:val="003C7AFC"/>
    <w:rsid w:val="003E4F51"/>
    <w:rsid w:val="00407FB6"/>
    <w:rsid w:val="00411150"/>
    <w:rsid w:val="004111E8"/>
    <w:rsid w:val="004226CC"/>
    <w:rsid w:val="00435289"/>
    <w:rsid w:val="00445338"/>
    <w:rsid w:val="00450719"/>
    <w:rsid w:val="00453A54"/>
    <w:rsid w:val="00462F92"/>
    <w:rsid w:val="004E26E6"/>
    <w:rsid w:val="004E4F86"/>
    <w:rsid w:val="005176BC"/>
    <w:rsid w:val="00533D1D"/>
    <w:rsid w:val="00535369"/>
    <w:rsid w:val="00545B91"/>
    <w:rsid w:val="00561B05"/>
    <w:rsid w:val="00566C03"/>
    <w:rsid w:val="005735EF"/>
    <w:rsid w:val="005A5778"/>
    <w:rsid w:val="005B5044"/>
    <w:rsid w:val="005C26D6"/>
    <w:rsid w:val="005C7BB7"/>
    <w:rsid w:val="005E14D2"/>
    <w:rsid w:val="005E35D6"/>
    <w:rsid w:val="005E4699"/>
    <w:rsid w:val="005E6612"/>
    <w:rsid w:val="005F6C20"/>
    <w:rsid w:val="00600BD0"/>
    <w:rsid w:val="00624EF1"/>
    <w:rsid w:val="0064564B"/>
    <w:rsid w:val="00683724"/>
    <w:rsid w:val="00684791"/>
    <w:rsid w:val="006B17C6"/>
    <w:rsid w:val="006C7224"/>
    <w:rsid w:val="006E1C56"/>
    <w:rsid w:val="006E6E78"/>
    <w:rsid w:val="006F263C"/>
    <w:rsid w:val="006F577C"/>
    <w:rsid w:val="007134AE"/>
    <w:rsid w:val="00715E05"/>
    <w:rsid w:val="00720A68"/>
    <w:rsid w:val="00724226"/>
    <w:rsid w:val="00733DB4"/>
    <w:rsid w:val="00742DA2"/>
    <w:rsid w:val="007527F2"/>
    <w:rsid w:val="00781BC2"/>
    <w:rsid w:val="007A7527"/>
    <w:rsid w:val="007B707E"/>
    <w:rsid w:val="007D76BE"/>
    <w:rsid w:val="007E6951"/>
    <w:rsid w:val="007F346D"/>
    <w:rsid w:val="007F3753"/>
    <w:rsid w:val="00822BFC"/>
    <w:rsid w:val="00853148"/>
    <w:rsid w:val="00853843"/>
    <w:rsid w:val="0085798E"/>
    <w:rsid w:val="00867426"/>
    <w:rsid w:val="00871BAF"/>
    <w:rsid w:val="008C1C8E"/>
    <w:rsid w:val="008C6912"/>
    <w:rsid w:val="008D1FB1"/>
    <w:rsid w:val="008F1405"/>
    <w:rsid w:val="008F47B5"/>
    <w:rsid w:val="0093009C"/>
    <w:rsid w:val="009313C0"/>
    <w:rsid w:val="00963707"/>
    <w:rsid w:val="00970ADA"/>
    <w:rsid w:val="0099724E"/>
    <w:rsid w:val="009A2CD6"/>
    <w:rsid w:val="009C12EE"/>
    <w:rsid w:val="009C1939"/>
    <w:rsid w:val="009C4449"/>
    <w:rsid w:val="009E6D2A"/>
    <w:rsid w:val="009F6AD8"/>
    <w:rsid w:val="00A030D7"/>
    <w:rsid w:val="00A133AE"/>
    <w:rsid w:val="00A44D9B"/>
    <w:rsid w:val="00A60F91"/>
    <w:rsid w:val="00AA3D45"/>
    <w:rsid w:val="00AC115F"/>
    <w:rsid w:val="00AE4AA7"/>
    <w:rsid w:val="00B14F82"/>
    <w:rsid w:val="00B5079D"/>
    <w:rsid w:val="00B918D7"/>
    <w:rsid w:val="00B941D7"/>
    <w:rsid w:val="00BA04E3"/>
    <w:rsid w:val="00BB25C4"/>
    <w:rsid w:val="00BE1CFA"/>
    <w:rsid w:val="00BE323B"/>
    <w:rsid w:val="00BF5E3C"/>
    <w:rsid w:val="00C069AF"/>
    <w:rsid w:val="00C15380"/>
    <w:rsid w:val="00C345AC"/>
    <w:rsid w:val="00C52F08"/>
    <w:rsid w:val="00C75D06"/>
    <w:rsid w:val="00CA3A08"/>
    <w:rsid w:val="00CB4E35"/>
    <w:rsid w:val="00CB677F"/>
    <w:rsid w:val="00D062B9"/>
    <w:rsid w:val="00D063FF"/>
    <w:rsid w:val="00D10B94"/>
    <w:rsid w:val="00D24B84"/>
    <w:rsid w:val="00D509FB"/>
    <w:rsid w:val="00D52C5B"/>
    <w:rsid w:val="00D64D95"/>
    <w:rsid w:val="00D81AF2"/>
    <w:rsid w:val="00D97F17"/>
    <w:rsid w:val="00DA248C"/>
    <w:rsid w:val="00DB325F"/>
    <w:rsid w:val="00DD43E0"/>
    <w:rsid w:val="00DF4A31"/>
    <w:rsid w:val="00E12DDB"/>
    <w:rsid w:val="00E27E57"/>
    <w:rsid w:val="00E3586F"/>
    <w:rsid w:val="00E50E3C"/>
    <w:rsid w:val="00E536B9"/>
    <w:rsid w:val="00E573F2"/>
    <w:rsid w:val="00E8061C"/>
    <w:rsid w:val="00E82AF2"/>
    <w:rsid w:val="00ED6EF9"/>
    <w:rsid w:val="00EE4D54"/>
    <w:rsid w:val="00EE65C8"/>
    <w:rsid w:val="00F20D40"/>
    <w:rsid w:val="00F30F29"/>
    <w:rsid w:val="00F418A1"/>
    <w:rsid w:val="00F44AF9"/>
    <w:rsid w:val="00F72F53"/>
    <w:rsid w:val="00F86820"/>
    <w:rsid w:val="00F87F6D"/>
    <w:rsid w:val="00FA0464"/>
    <w:rsid w:val="00FD7FBA"/>
    <w:rsid w:val="00FE1BED"/>
    <w:rsid w:val="00FF085D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065C"/>
  <w15:chartTrackingRefBased/>
  <w15:docId w15:val="{95DCE42A-6B93-43F8-873E-43C354EE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544A59A6-E513-4091-A73D-28D55A973183}"/>
</file>

<file path=customXml/itemProps2.xml><?xml version="1.0" encoding="utf-8"?>
<ds:datastoreItem xmlns:ds="http://schemas.openxmlformats.org/officeDocument/2006/customXml" ds:itemID="{D508761A-F519-4E4B-AFEF-566BE1494D02}"/>
</file>

<file path=customXml/itemProps3.xml><?xml version="1.0" encoding="utf-8"?>
<ds:datastoreItem xmlns:ds="http://schemas.openxmlformats.org/officeDocument/2006/customXml" ds:itemID="{6EC5FC8E-D0A8-4C92-8393-CC20B5D33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Viksten Ulrica (5040)</dc:creator>
  <cp:keywords/>
  <dc:description/>
  <cp:lastModifiedBy>bokningskalender</cp:lastModifiedBy>
  <cp:revision>2</cp:revision>
  <dcterms:created xsi:type="dcterms:W3CDTF">2026-03-05T12:21:00Z</dcterms:created>
  <dcterms:modified xsi:type="dcterms:W3CDTF">2026-03-05T12:21:00Z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</Properties>
</file>