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A0EF" w14:textId="1D989435" w:rsidR="007D76BE" w:rsidRDefault="00223C88" w:rsidP="00223C88">
      <w:pPr>
        <w:jc w:val="center"/>
      </w:pPr>
      <w:r w:rsidRPr="000D2970">
        <w:rPr>
          <w:noProof/>
        </w:rPr>
        <w:drawing>
          <wp:inline distT="0" distB="0" distL="0" distR="0" wp14:anchorId="35F628EE" wp14:editId="0C230D6B">
            <wp:extent cx="2743200" cy="155194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7865" cy="155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9EC6" w14:textId="30C33BFB" w:rsidR="00223C88" w:rsidRPr="001D1695" w:rsidRDefault="00223C88" w:rsidP="00223C88">
      <w:pPr>
        <w:ind w:left="2608"/>
        <w:rPr>
          <w:b/>
          <w:bCs/>
          <w:sz w:val="36"/>
          <w:szCs w:val="36"/>
        </w:rPr>
      </w:pPr>
      <w:r w:rsidRPr="001D1695">
        <w:rPr>
          <w:b/>
          <w:bCs/>
          <w:sz w:val="36"/>
          <w:szCs w:val="36"/>
        </w:rPr>
        <w:t>Ryttarmeddelande</w:t>
      </w:r>
    </w:p>
    <w:p w14:paraId="3B83172E" w14:textId="2770F29A" w:rsidR="000D2970" w:rsidRPr="001D1695" w:rsidRDefault="000D2970" w:rsidP="00223C88">
      <w:pPr>
        <w:spacing w:after="0"/>
        <w:ind w:left="1304" w:firstLine="1304"/>
        <w:rPr>
          <w:sz w:val="32"/>
          <w:szCs w:val="32"/>
        </w:rPr>
      </w:pPr>
      <w:proofErr w:type="spellStart"/>
      <w:r w:rsidRPr="001D1695">
        <w:rPr>
          <w:sz w:val="32"/>
          <w:szCs w:val="32"/>
        </w:rPr>
        <w:t>Pay</w:t>
      </w:r>
      <w:proofErr w:type="spellEnd"/>
      <w:r w:rsidRPr="001D1695">
        <w:rPr>
          <w:sz w:val="32"/>
          <w:szCs w:val="32"/>
        </w:rPr>
        <w:t xml:space="preserve"> and </w:t>
      </w:r>
      <w:proofErr w:type="spellStart"/>
      <w:r w:rsidRPr="001D1695">
        <w:rPr>
          <w:sz w:val="32"/>
          <w:szCs w:val="32"/>
        </w:rPr>
        <w:t>ride</w:t>
      </w:r>
      <w:proofErr w:type="spellEnd"/>
      <w:r w:rsidRPr="001D1695">
        <w:rPr>
          <w:sz w:val="32"/>
          <w:szCs w:val="32"/>
        </w:rPr>
        <w:t xml:space="preserve"> 7/3 2026</w:t>
      </w:r>
    </w:p>
    <w:p w14:paraId="3317B552" w14:textId="7CD51645" w:rsidR="00223C88" w:rsidRPr="00223C88" w:rsidRDefault="00223C88" w:rsidP="00223C88">
      <w:pPr>
        <w:spacing w:after="0"/>
        <w:ind w:firstLine="1304"/>
        <w:rPr>
          <w:sz w:val="28"/>
          <w:szCs w:val="28"/>
        </w:rPr>
      </w:pPr>
      <w:r w:rsidRPr="00223C88">
        <w:rPr>
          <w:sz w:val="28"/>
          <w:szCs w:val="28"/>
        </w:rPr>
        <w:t>Vi tackar för er anmälan och hälsar er välkomna!</w:t>
      </w:r>
    </w:p>
    <w:p w14:paraId="0858027C" w14:textId="478794C2" w:rsidR="000D2970" w:rsidRPr="00223C88" w:rsidRDefault="000D2970" w:rsidP="00223C88">
      <w:pPr>
        <w:spacing w:after="0"/>
        <w:ind w:firstLine="1304"/>
        <w:rPr>
          <w:sz w:val="28"/>
          <w:szCs w:val="28"/>
        </w:rPr>
      </w:pPr>
      <w:r w:rsidRPr="001D1695">
        <w:rPr>
          <w:sz w:val="28"/>
          <w:szCs w:val="28"/>
        </w:rPr>
        <w:t xml:space="preserve">Första start </w:t>
      </w:r>
      <w:proofErr w:type="spellStart"/>
      <w:r w:rsidRPr="001D1695">
        <w:rPr>
          <w:sz w:val="28"/>
          <w:szCs w:val="28"/>
        </w:rPr>
        <w:t>kl</w:t>
      </w:r>
      <w:proofErr w:type="spellEnd"/>
      <w:r w:rsidRPr="001D1695">
        <w:rPr>
          <w:sz w:val="28"/>
          <w:szCs w:val="28"/>
        </w:rPr>
        <w:t xml:space="preserve"> 09.00. </w:t>
      </w:r>
      <w:r w:rsidRPr="00223C88">
        <w:rPr>
          <w:sz w:val="28"/>
          <w:szCs w:val="28"/>
        </w:rPr>
        <w:t>Vi börjar program på kort bana.</w:t>
      </w:r>
    </w:p>
    <w:p w14:paraId="29AFFC8E" w14:textId="7ED9B2C2" w:rsidR="000D2970" w:rsidRDefault="000D2970" w:rsidP="00223C88">
      <w:pPr>
        <w:spacing w:after="0"/>
      </w:pPr>
    </w:p>
    <w:p w14:paraId="00ABB0C5" w14:textId="77777777" w:rsidR="00DB2789" w:rsidRDefault="00DB2789" w:rsidP="00223C88">
      <w:pPr>
        <w:spacing w:after="0"/>
      </w:pPr>
    </w:p>
    <w:p w14:paraId="51CC0AB5" w14:textId="1B645C48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b/>
          <w:bCs/>
          <w:sz w:val="28"/>
          <w:szCs w:val="28"/>
        </w:rPr>
        <w:t>Domare:</w:t>
      </w:r>
      <w:r w:rsidRPr="00223C88">
        <w:rPr>
          <w:sz w:val="28"/>
          <w:szCs w:val="28"/>
        </w:rPr>
        <w:t xml:space="preserve"> Linda Melin</w:t>
      </w:r>
    </w:p>
    <w:p w14:paraId="2CA8ACAB" w14:textId="2AD0A1DB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b/>
          <w:bCs/>
          <w:sz w:val="28"/>
          <w:szCs w:val="28"/>
        </w:rPr>
        <w:t>Tävlingsledare:</w:t>
      </w:r>
      <w:r w:rsidRPr="00223C88">
        <w:rPr>
          <w:sz w:val="28"/>
          <w:szCs w:val="28"/>
        </w:rPr>
        <w:t xml:space="preserve"> Ulrica Viksten</w:t>
      </w:r>
    </w:p>
    <w:p w14:paraId="20DE184A" w14:textId="03569E89" w:rsidR="000D2970" w:rsidRPr="00223C88" w:rsidRDefault="000D2970" w:rsidP="00223C88">
      <w:pPr>
        <w:spacing w:after="0"/>
        <w:rPr>
          <w:sz w:val="28"/>
          <w:szCs w:val="28"/>
        </w:rPr>
      </w:pPr>
    </w:p>
    <w:p w14:paraId="2D0CA478" w14:textId="39D1D550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b/>
          <w:bCs/>
          <w:sz w:val="28"/>
          <w:szCs w:val="28"/>
        </w:rPr>
        <w:t>Star</w:t>
      </w:r>
      <w:r w:rsidR="00223C88" w:rsidRPr="00223C88">
        <w:rPr>
          <w:b/>
          <w:bCs/>
          <w:sz w:val="28"/>
          <w:szCs w:val="28"/>
        </w:rPr>
        <w:t>t</w:t>
      </w:r>
      <w:r w:rsidRPr="00223C88">
        <w:rPr>
          <w:b/>
          <w:bCs/>
          <w:sz w:val="28"/>
          <w:szCs w:val="28"/>
        </w:rPr>
        <w:t>anmäla</w:t>
      </w:r>
      <w:r w:rsidR="00223C88" w:rsidRPr="00223C88">
        <w:rPr>
          <w:b/>
          <w:bCs/>
          <w:sz w:val="28"/>
          <w:szCs w:val="28"/>
        </w:rPr>
        <w:t>n</w:t>
      </w:r>
      <w:r w:rsidRPr="00223C88">
        <w:rPr>
          <w:b/>
          <w:bCs/>
          <w:sz w:val="28"/>
          <w:szCs w:val="28"/>
        </w:rPr>
        <w:t xml:space="preserve"> och be</w:t>
      </w:r>
      <w:r w:rsidR="00223C88" w:rsidRPr="00223C88">
        <w:rPr>
          <w:b/>
          <w:bCs/>
          <w:sz w:val="28"/>
          <w:szCs w:val="28"/>
        </w:rPr>
        <w:t>t</w:t>
      </w:r>
      <w:r w:rsidRPr="00223C88">
        <w:rPr>
          <w:b/>
          <w:bCs/>
          <w:sz w:val="28"/>
          <w:szCs w:val="28"/>
        </w:rPr>
        <w:t>alni</w:t>
      </w:r>
      <w:r w:rsidR="00223C88" w:rsidRPr="00223C88">
        <w:rPr>
          <w:b/>
          <w:bCs/>
          <w:sz w:val="28"/>
          <w:szCs w:val="28"/>
        </w:rPr>
        <w:t>ng</w:t>
      </w:r>
      <w:r w:rsidR="00223C88" w:rsidRPr="00223C88">
        <w:rPr>
          <w:sz w:val="28"/>
          <w:szCs w:val="28"/>
        </w:rPr>
        <w:t>: i</w:t>
      </w:r>
      <w:r w:rsidRPr="00223C88">
        <w:rPr>
          <w:sz w:val="28"/>
          <w:szCs w:val="28"/>
        </w:rPr>
        <w:t xml:space="preserve"> sekretariatet i röda ridhuset. Betalning end</w:t>
      </w:r>
      <w:r w:rsidR="00223C88" w:rsidRPr="00223C88">
        <w:rPr>
          <w:sz w:val="28"/>
          <w:szCs w:val="28"/>
        </w:rPr>
        <w:t>a</w:t>
      </w:r>
      <w:r w:rsidRPr="00223C88">
        <w:rPr>
          <w:sz w:val="28"/>
          <w:szCs w:val="28"/>
        </w:rPr>
        <w:t xml:space="preserve">st med </w:t>
      </w:r>
      <w:proofErr w:type="spellStart"/>
      <w:r w:rsidR="00223C88" w:rsidRPr="00223C88">
        <w:rPr>
          <w:sz w:val="28"/>
          <w:szCs w:val="28"/>
        </w:rPr>
        <w:t>s</w:t>
      </w:r>
      <w:r w:rsidRPr="00223C88">
        <w:rPr>
          <w:sz w:val="28"/>
          <w:szCs w:val="28"/>
        </w:rPr>
        <w:t>wish</w:t>
      </w:r>
      <w:proofErr w:type="spellEnd"/>
      <w:r w:rsidRPr="00223C88">
        <w:rPr>
          <w:sz w:val="28"/>
          <w:szCs w:val="28"/>
        </w:rPr>
        <w:t>. Öppet från 08.00</w:t>
      </w:r>
      <w:r w:rsidR="00223C88" w:rsidRPr="00223C88">
        <w:rPr>
          <w:sz w:val="28"/>
          <w:szCs w:val="28"/>
        </w:rPr>
        <w:t xml:space="preserve">. </w:t>
      </w:r>
    </w:p>
    <w:p w14:paraId="41F13A73" w14:textId="77777777" w:rsidR="00223C88" w:rsidRPr="00223C88" w:rsidRDefault="00223C88" w:rsidP="00223C88">
      <w:pPr>
        <w:spacing w:after="0"/>
        <w:rPr>
          <w:sz w:val="28"/>
          <w:szCs w:val="28"/>
        </w:rPr>
      </w:pPr>
    </w:p>
    <w:p w14:paraId="11F6778C" w14:textId="7689000B" w:rsidR="000D2970" w:rsidRPr="00223C88" w:rsidRDefault="000D2970" w:rsidP="00223C88">
      <w:pPr>
        <w:spacing w:after="0"/>
        <w:rPr>
          <w:b/>
          <w:bCs/>
          <w:sz w:val="28"/>
          <w:szCs w:val="28"/>
        </w:rPr>
      </w:pPr>
      <w:r w:rsidRPr="00223C88">
        <w:rPr>
          <w:b/>
          <w:bCs/>
          <w:sz w:val="28"/>
          <w:szCs w:val="28"/>
        </w:rPr>
        <w:t>Vaccinationsintyg visas i sekretariatet innan start.</w:t>
      </w:r>
    </w:p>
    <w:p w14:paraId="00D3A77A" w14:textId="77777777" w:rsidR="00223C88" w:rsidRPr="00223C88" w:rsidRDefault="00223C88" w:rsidP="00223C88">
      <w:pPr>
        <w:spacing w:after="0"/>
        <w:rPr>
          <w:b/>
          <w:bCs/>
          <w:sz w:val="28"/>
          <w:szCs w:val="28"/>
        </w:rPr>
      </w:pPr>
    </w:p>
    <w:p w14:paraId="4D05E758" w14:textId="2FE400E7" w:rsidR="00223C88" w:rsidRPr="00223C88" w:rsidRDefault="00223C88" w:rsidP="00223C88">
      <w:pPr>
        <w:spacing w:after="0"/>
        <w:rPr>
          <w:b/>
          <w:bCs/>
          <w:sz w:val="28"/>
          <w:szCs w:val="28"/>
        </w:rPr>
      </w:pPr>
      <w:r w:rsidRPr="00223C88">
        <w:rPr>
          <w:b/>
          <w:bCs/>
          <w:sz w:val="28"/>
          <w:szCs w:val="28"/>
        </w:rPr>
        <w:t>Utrustning på häst och ryttare enligt TR II Dressyr.</w:t>
      </w:r>
    </w:p>
    <w:p w14:paraId="0F6FBA10" w14:textId="77777777" w:rsidR="00223C88" w:rsidRPr="00223C88" w:rsidRDefault="00223C88" w:rsidP="00223C88">
      <w:pPr>
        <w:spacing w:after="0"/>
        <w:rPr>
          <w:sz w:val="28"/>
          <w:szCs w:val="28"/>
        </w:rPr>
      </w:pPr>
    </w:p>
    <w:p w14:paraId="646698FE" w14:textId="7C35806A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sz w:val="28"/>
          <w:szCs w:val="28"/>
        </w:rPr>
        <w:t xml:space="preserve">Rosetter finns att köpa </w:t>
      </w:r>
      <w:r w:rsidR="00223C88" w:rsidRPr="00223C88">
        <w:rPr>
          <w:sz w:val="28"/>
          <w:szCs w:val="28"/>
        </w:rPr>
        <w:t xml:space="preserve">i sekretariatet </w:t>
      </w:r>
      <w:r w:rsidRPr="00223C88">
        <w:rPr>
          <w:sz w:val="28"/>
          <w:szCs w:val="28"/>
        </w:rPr>
        <w:t>för 60 kronor efter ritt.</w:t>
      </w:r>
    </w:p>
    <w:p w14:paraId="7DB805E1" w14:textId="57B75112" w:rsidR="00223C88" w:rsidRPr="00223C88" w:rsidRDefault="00223C88" w:rsidP="00223C88">
      <w:pPr>
        <w:spacing w:after="0"/>
        <w:rPr>
          <w:sz w:val="28"/>
          <w:szCs w:val="28"/>
        </w:rPr>
      </w:pPr>
    </w:p>
    <w:p w14:paraId="07C6708E" w14:textId="700A79B8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b/>
          <w:bCs/>
          <w:sz w:val="28"/>
          <w:szCs w:val="28"/>
        </w:rPr>
        <w:t>Ändringar eller avanmälningar</w:t>
      </w:r>
      <w:r w:rsidRPr="00223C88">
        <w:rPr>
          <w:sz w:val="28"/>
          <w:szCs w:val="28"/>
        </w:rPr>
        <w:t xml:space="preserve"> till Ulrica via sms 070-514 8871</w:t>
      </w:r>
    </w:p>
    <w:p w14:paraId="6652ACBB" w14:textId="77777777" w:rsidR="00223C88" w:rsidRPr="00223C88" w:rsidRDefault="00223C88" w:rsidP="00223C88">
      <w:pPr>
        <w:spacing w:after="0"/>
        <w:rPr>
          <w:sz w:val="28"/>
          <w:szCs w:val="28"/>
        </w:rPr>
      </w:pPr>
    </w:p>
    <w:p w14:paraId="60761A1C" w14:textId="6524265B" w:rsidR="000D2970" w:rsidRPr="00223C88" w:rsidRDefault="000D2970" w:rsidP="00223C88">
      <w:pPr>
        <w:spacing w:after="0"/>
        <w:rPr>
          <w:b/>
          <w:bCs/>
          <w:sz w:val="28"/>
          <w:szCs w:val="28"/>
        </w:rPr>
      </w:pPr>
      <w:r w:rsidRPr="00223C88">
        <w:rPr>
          <w:b/>
          <w:bCs/>
          <w:sz w:val="28"/>
          <w:szCs w:val="28"/>
        </w:rPr>
        <w:t>Programbana:</w:t>
      </w:r>
    </w:p>
    <w:p w14:paraId="6B1B5798" w14:textId="58A3B975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sz w:val="28"/>
          <w:szCs w:val="28"/>
        </w:rPr>
        <w:t>Programmet ri</w:t>
      </w:r>
      <w:r w:rsidR="00223C88" w:rsidRPr="00223C88">
        <w:rPr>
          <w:sz w:val="28"/>
          <w:szCs w:val="28"/>
        </w:rPr>
        <w:t>d</w:t>
      </w:r>
      <w:r w:rsidRPr="00223C88">
        <w:rPr>
          <w:sz w:val="28"/>
          <w:szCs w:val="28"/>
        </w:rPr>
        <w:t xml:space="preserve">s i röda ridhuset, både kort och lång bana. </w:t>
      </w:r>
    </w:p>
    <w:p w14:paraId="4A25E193" w14:textId="36E05CBB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sz w:val="28"/>
          <w:szCs w:val="28"/>
        </w:rPr>
        <w:t>Framridning i vita ridhuset.</w:t>
      </w:r>
    </w:p>
    <w:p w14:paraId="58524C72" w14:textId="77777777" w:rsidR="00223C88" w:rsidRPr="00223C88" w:rsidRDefault="00223C88" w:rsidP="00223C88">
      <w:pPr>
        <w:spacing w:after="0"/>
        <w:rPr>
          <w:sz w:val="28"/>
          <w:szCs w:val="28"/>
        </w:rPr>
      </w:pPr>
    </w:p>
    <w:p w14:paraId="4AA9B5E6" w14:textId="34DC384B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b/>
          <w:bCs/>
          <w:sz w:val="28"/>
          <w:szCs w:val="28"/>
        </w:rPr>
        <w:t>Skogslottens ryttarförening</w:t>
      </w:r>
      <w:r w:rsidRPr="00223C88">
        <w:rPr>
          <w:sz w:val="28"/>
          <w:szCs w:val="28"/>
        </w:rPr>
        <w:t xml:space="preserve"> ansvarar inte för skada på eller förlust av egendom inom tävlingsområdet.</w:t>
      </w:r>
    </w:p>
    <w:p w14:paraId="7F6867AA" w14:textId="77777777" w:rsidR="00223C88" w:rsidRPr="00223C88" w:rsidRDefault="00223C88" w:rsidP="00223C88">
      <w:pPr>
        <w:spacing w:after="0"/>
        <w:rPr>
          <w:sz w:val="28"/>
          <w:szCs w:val="28"/>
        </w:rPr>
      </w:pPr>
    </w:p>
    <w:p w14:paraId="461A8B0A" w14:textId="684B9B6F" w:rsidR="000D2970" w:rsidRPr="00223C88" w:rsidRDefault="000D2970" w:rsidP="00223C88">
      <w:pPr>
        <w:spacing w:after="0"/>
        <w:rPr>
          <w:sz w:val="28"/>
          <w:szCs w:val="28"/>
        </w:rPr>
      </w:pPr>
      <w:r w:rsidRPr="00223C88">
        <w:rPr>
          <w:b/>
          <w:bCs/>
          <w:sz w:val="28"/>
          <w:szCs w:val="28"/>
        </w:rPr>
        <w:t>Hundar ska hållas kopplade</w:t>
      </w:r>
      <w:r w:rsidRPr="00223C88">
        <w:rPr>
          <w:sz w:val="28"/>
          <w:szCs w:val="28"/>
        </w:rPr>
        <w:t xml:space="preserve">. </w:t>
      </w:r>
    </w:p>
    <w:p w14:paraId="61BCB620" w14:textId="5D8B9FD8" w:rsidR="000D2970" w:rsidRPr="001D1695" w:rsidRDefault="00DB2789" w:rsidP="00223C88">
      <w:pPr>
        <w:spacing w:after="0"/>
        <w:rPr>
          <w:b/>
          <w:bCs/>
          <w:sz w:val="28"/>
          <w:szCs w:val="28"/>
        </w:rPr>
      </w:pPr>
      <w:r w:rsidRPr="00DB2789">
        <w:rPr>
          <w:b/>
          <w:bCs/>
          <w:sz w:val="28"/>
          <w:szCs w:val="28"/>
        </w:rPr>
        <w:t>Tävlingsplatsen är en rökfri anläggning, Rökning ske</w:t>
      </w:r>
      <w:r>
        <w:rPr>
          <w:b/>
          <w:bCs/>
          <w:sz w:val="28"/>
          <w:szCs w:val="28"/>
        </w:rPr>
        <w:t>r</w:t>
      </w:r>
      <w:r w:rsidRPr="00DB2789">
        <w:rPr>
          <w:b/>
          <w:bCs/>
          <w:sz w:val="28"/>
          <w:szCs w:val="28"/>
        </w:rPr>
        <w:t xml:space="preserve"> på speciellt angiven plats. </w:t>
      </w:r>
    </w:p>
    <w:sectPr w:rsidR="000D2970" w:rsidRPr="001D1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70"/>
    <w:rsid w:val="000076AC"/>
    <w:rsid w:val="000119F0"/>
    <w:rsid w:val="00040E4D"/>
    <w:rsid w:val="0004724A"/>
    <w:rsid w:val="00050B0B"/>
    <w:rsid w:val="00096BA1"/>
    <w:rsid w:val="000B75F7"/>
    <w:rsid w:val="000C6ADF"/>
    <w:rsid w:val="000D2970"/>
    <w:rsid w:val="000D3BA3"/>
    <w:rsid w:val="000E2084"/>
    <w:rsid w:val="000F21B4"/>
    <w:rsid w:val="000F6FD1"/>
    <w:rsid w:val="000F7196"/>
    <w:rsid w:val="000F7960"/>
    <w:rsid w:val="0013298F"/>
    <w:rsid w:val="001412F5"/>
    <w:rsid w:val="001A5EB1"/>
    <w:rsid w:val="001A715C"/>
    <w:rsid w:val="001B1A27"/>
    <w:rsid w:val="001B7ADE"/>
    <w:rsid w:val="001D1695"/>
    <w:rsid w:val="001F0B17"/>
    <w:rsid w:val="001F20B1"/>
    <w:rsid w:val="002047C0"/>
    <w:rsid w:val="00205836"/>
    <w:rsid w:val="00212C5D"/>
    <w:rsid w:val="00212F82"/>
    <w:rsid w:val="00223C88"/>
    <w:rsid w:val="00224AD7"/>
    <w:rsid w:val="002460E1"/>
    <w:rsid w:val="00250D57"/>
    <w:rsid w:val="0026586D"/>
    <w:rsid w:val="0027494F"/>
    <w:rsid w:val="00297442"/>
    <w:rsid w:val="002B6E41"/>
    <w:rsid w:val="002C5667"/>
    <w:rsid w:val="002C669B"/>
    <w:rsid w:val="002D6D74"/>
    <w:rsid w:val="003114A0"/>
    <w:rsid w:val="00315F84"/>
    <w:rsid w:val="00342A89"/>
    <w:rsid w:val="00352439"/>
    <w:rsid w:val="0035599C"/>
    <w:rsid w:val="003638C3"/>
    <w:rsid w:val="003878B1"/>
    <w:rsid w:val="003A1374"/>
    <w:rsid w:val="003A4D34"/>
    <w:rsid w:val="003B38AF"/>
    <w:rsid w:val="003C7AFC"/>
    <w:rsid w:val="003E4F51"/>
    <w:rsid w:val="00407FB6"/>
    <w:rsid w:val="00411150"/>
    <w:rsid w:val="004111E8"/>
    <w:rsid w:val="004226CC"/>
    <w:rsid w:val="00435289"/>
    <w:rsid w:val="00445338"/>
    <w:rsid w:val="00450719"/>
    <w:rsid w:val="00453A54"/>
    <w:rsid w:val="00462F92"/>
    <w:rsid w:val="004E26E6"/>
    <w:rsid w:val="004E4F86"/>
    <w:rsid w:val="005176BC"/>
    <w:rsid w:val="00533D1D"/>
    <w:rsid w:val="00535369"/>
    <w:rsid w:val="00541DE8"/>
    <w:rsid w:val="00545B91"/>
    <w:rsid w:val="00561B05"/>
    <w:rsid w:val="005735EF"/>
    <w:rsid w:val="005A5778"/>
    <w:rsid w:val="005B5044"/>
    <w:rsid w:val="005C26D6"/>
    <w:rsid w:val="005C7BB7"/>
    <w:rsid w:val="005E14D2"/>
    <w:rsid w:val="005E35D6"/>
    <w:rsid w:val="005E4699"/>
    <w:rsid w:val="005E6612"/>
    <w:rsid w:val="005F6C20"/>
    <w:rsid w:val="00600BD0"/>
    <w:rsid w:val="00624EF1"/>
    <w:rsid w:val="0064564B"/>
    <w:rsid w:val="00683724"/>
    <w:rsid w:val="006B17C6"/>
    <w:rsid w:val="006C7224"/>
    <w:rsid w:val="006E1C56"/>
    <w:rsid w:val="006E6E78"/>
    <w:rsid w:val="006F263C"/>
    <w:rsid w:val="006F577C"/>
    <w:rsid w:val="007134AE"/>
    <w:rsid w:val="00715E05"/>
    <w:rsid w:val="00720A68"/>
    <w:rsid w:val="00724226"/>
    <w:rsid w:val="00733DB4"/>
    <w:rsid w:val="00742DA2"/>
    <w:rsid w:val="007527F2"/>
    <w:rsid w:val="00781BC2"/>
    <w:rsid w:val="007A7527"/>
    <w:rsid w:val="007B707E"/>
    <w:rsid w:val="007D76BE"/>
    <w:rsid w:val="007E6951"/>
    <w:rsid w:val="007F346D"/>
    <w:rsid w:val="007F3753"/>
    <w:rsid w:val="00822BFC"/>
    <w:rsid w:val="00853148"/>
    <w:rsid w:val="00853843"/>
    <w:rsid w:val="0085798E"/>
    <w:rsid w:val="00867426"/>
    <w:rsid w:val="00871BAF"/>
    <w:rsid w:val="008C6912"/>
    <w:rsid w:val="008D1FB1"/>
    <w:rsid w:val="008F1405"/>
    <w:rsid w:val="008F47B5"/>
    <w:rsid w:val="0093009C"/>
    <w:rsid w:val="009313C0"/>
    <w:rsid w:val="00963707"/>
    <w:rsid w:val="00970ADA"/>
    <w:rsid w:val="0099724E"/>
    <w:rsid w:val="009A2CD6"/>
    <w:rsid w:val="009C12EE"/>
    <w:rsid w:val="009C1939"/>
    <w:rsid w:val="009C4449"/>
    <w:rsid w:val="009E6D2A"/>
    <w:rsid w:val="009F6AD8"/>
    <w:rsid w:val="00A030D7"/>
    <w:rsid w:val="00A133AE"/>
    <w:rsid w:val="00A44D9B"/>
    <w:rsid w:val="00A60F91"/>
    <w:rsid w:val="00AA3D45"/>
    <w:rsid w:val="00AC115F"/>
    <w:rsid w:val="00AE4AA7"/>
    <w:rsid w:val="00B14F82"/>
    <w:rsid w:val="00B5079D"/>
    <w:rsid w:val="00B918D7"/>
    <w:rsid w:val="00B941D7"/>
    <w:rsid w:val="00BA04E3"/>
    <w:rsid w:val="00BB25C4"/>
    <w:rsid w:val="00BE1CFA"/>
    <w:rsid w:val="00BE323B"/>
    <w:rsid w:val="00BF371F"/>
    <w:rsid w:val="00BF5E3C"/>
    <w:rsid w:val="00C069AF"/>
    <w:rsid w:val="00C15380"/>
    <w:rsid w:val="00C345AC"/>
    <w:rsid w:val="00C52F08"/>
    <w:rsid w:val="00C74CF4"/>
    <w:rsid w:val="00C75D06"/>
    <w:rsid w:val="00CA3A08"/>
    <w:rsid w:val="00CB4E35"/>
    <w:rsid w:val="00CB677F"/>
    <w:rsid w:val="00D062B9"/>
    <w:rsid w:val="00D063FF"/>
    <w:rsid w:val="00D10B94"/>
    <w:rsid w:val="00D24B84"/>
    <w:rsid w:val="00D509FB"/>
    <w:rsid w:val="00D52C5B"/>
    <w:rsid w:val="00D64D95"/>
    <w:rsid w:val="00D81AF2"/>
    <w:rsid w:val="00D97F17"/>
    <w:rsid w:val="00DA248C"/>
    <w:rsid w:val="00DB2789"/>
    <w:rsid w:val="00DB325F"/>
    <w:rsid w:val="00DD43E0"/>
    <w:rsid w:val="00DF4A31"/>
    <w:rsid w:val="00E12DDB"/>
    <w:rsid w:val="00E27E57"/>
    <w:rsid w:val="00E3586F"/>
    <w:rsid w:val="00E50E3C"/>
    <w:rsid w:val="00E536B9"/>
    <w:rsid w:val="00E573F2"/>
    <w:rsid w:val="00E8061C"/>
    <w:rsid w:val="00E82AF2"/>
    <w:rsid w:val="00ED6EF9"/>
    <w:rsid w:val="00EE4D54"/>
    <w:rsid w:val="00EE65C8"/>
    <w:rsid w:val="00F20D40"/>
    <w:rsid w:val="00F30F29"/>
    <w:rsid w:val="00F418A1"/>
    <w:rsid w:val="00F44AF9"/>
    <w:rsid w:val="00F72F53"/>
    <w:rsid w:val="00F86820"/>
    <w:rsid w:val="00F87F6D"/>
    <w:rsid w:val="00FA0464"/>
    <w:rsid w:val="00FD7FBA"/>
    <w:rsid w:val="00FE1BED"/>
    <w:rsid w:val="00FF085D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151E"/>
  <w15:chartTrackingRefBased/>
  <w15:docId w15:val="{A2E58588-C2F1-4D25-9FEE-352A58E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5EABD8C4-0534-4CEE-90A7-F651013BE991}"/>
</file>

<file path=customXml/itemProps2.xml><?xml version="1.0" encoding="utf-8"?>
<ds:datastoreItem xmlns:ds="http://schemas.openxmlformats.org/officeDocument/2006/customXml" ds:itemID="{66A3AB9B-4080-4075-BFEB-BC26E86451B3}"/>
</file>

<file path=customXml/itemProps3.xml><?xml version="1.0" encoding="utf-8"?>
<ds:datastoreItem xmlns:ds="http://schemas.openxmlformats.org/officeDocument/2006/customXml" ds:itemID="{2B3095E2-E2A3-416C-AFD5-5CE6BA4FC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Viksten Ulrica (5040)</dc:creator>
  <cp:keywords/>
  <dc:description/>
  <cp:lastModifiedBy>bokningskalender</cp:lastModifiedBy>
  <cp:revision>3</cp:revision>
  <dcterms:created xsi:type="dcterms:W3CDTF">2026-03-06T11:58:00Z</dcterms:created>
  <dcterms:modified xsi:type="dcterms:W3CDTF">2026-03-06T11:58:00Z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