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0844" w14:textId="27F8C9BE" w:rsidR="00FA23EF" w:rsidRPr="00134C02" w:rsidRDefault="00FA23EF" w:rsidP="00FA23EF">
      <w:pPr>
        <w:pStyle w:val="Normalwebb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Information  till ryttare</w:t>
      </w:r>
      <w:r w:rsidRPr="00134C0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på </w:t>
      </w:r>
      <w:r w:rsidR="002F52CE">
        <w:rPr>
          <w:rFonts w:asciiTheme="minorHAnsi" w:hAnsiTheme="minorHAnsi" w:cstheme="minorHAnsi"/>
          <w:b/>
          <w:color w:val="000000"/>
          <w:sz w:val="28"/>
          <w:szCs w:val="28"/>
        </w:rPr>
        <w:t>Skogslotten</w:t>
      </w:r>
      <w:r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Avslutnin</w:t>
      </w:r>
      <w:r w:rsidR="002F52CE">
        <w:rPr>
          <w:rFonts w:asciiTheme="minorHAnsi" w:hAnsiTheme="minorHAnsi" w:cstheme="minorHAnsi"/>
          <w:b/>
          <w:bCs/>
          <w:color w:val="000000"/>
          <w:sz w:val="28"/>
          <w:szCs w:val="28"/>
        </w:rPr>
        <w:t>gar</w:t>
      </w:r>
      <w:r w:rsidRPr="00134C0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</w:t>
      </w:r>
      <w:r w:rsidR="00536E0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</w:t>
      </w:r>
    </w:p>
    <w:p w14:paraId="3C39E69F" w14:textId="74D87997" w:rsidR="00333D7B" w:rsidRPr="00665E69" w:rsidRDefault="003875F8" w:rsidP="008B2A0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37B21"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Avslutningen </w:t>
      </w:r>
      <w:r w:rsidR="008B2A06"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ersätter sista veckans lektioner v. 24</w:t>
      </w:r>
      <w:r w:rsidR="00544A9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välj mellan </w:t>
      </w:r>
      <w:proofErr w:type="spellStart"/>
      <w:r w:rsidR="007079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Caprilli</w:t>
      </w:r>
      <w:proofErr w:type="spellEnd"/>
      <w:r w:rsidR="00544A9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eller rida dressyrprogram.</w:t>
      </w:r>
    </w:p>
    <w:p w14:paraId="14513024" w14:textId="77777777" w:rsidR="008B2A06" w:rsidRPr="00665E69" w:rsidRDefault="008B2A06" w:rsidP="008B2A0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Start:</w:t>
      </w:r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1 start </w:t>
      </w:r>
      <w:r w:rsidR="00C223B9">
        <w:rPr>
          <w:rFonts w:asciiTheme="minorHAnsi" w:hAnsiTheme="minorHAnsi" w:cstheme="minorHAnsi"/>
          <w:color w:val="000000"/>
          <w:sz w:val="22"/>
          <w:szCs w:val="22"/>
        </w:rPr>
        <w:t>ingår per elev</w:t>
      </w:r>
    </w:p>
    <w:p w14:paraId="09B08868" w14:textId="2D23AA91" w:rsidR="008B2A06" w:rsidRPr="00665E69" w:rsidRDefault="008A2E02" w:rsidP="008B2A06">
      <w:pPr>
        <w:pStyle w:val="Normalwebb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956BF49" wp14:editId="78EE72AB">
            <wp:simplePos x="0" y="0"/>
            <wp:positionH relativeFrom="margin">
              <wp:posOffset>4559935</wp:posOffset>
            </wp:positionH>
            <wp:positionV relativeFrom="paragraph">
              <wp:posOffset>194310</wp:posOffset>
            </wp:positionV>
            <wp:extent cx="17049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Bild 1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A06"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>Ni anmäler er</w:t>
      </w:r>
      <w:r w:rsidR="00333D7B"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till </w:t>
      </w:r>
      <w:r w:rsidR="002E028F" w:rsidRPr="00665E69">
        <w:rPr>
          <w:rFonts w:asciiTheme="minorHAnsi" w:hAnsiTheme="minorHAnsi" w:cstheme="minorHAnsi"/>
          <w:bCs/>
          <w:i/>
          <w:color w:val="000000"/>
          <w:sz w:val="22"/>
          <w:szCs w:val="22"/>
        </w:rPr>
        <w:t>det tillfället som passa</w:t>
      </w:r>
      <w:r w:rsidR="00837B21" w:rsidRPr="00665E69">
        <w:rPr>
          <w:rFonts w:asciiTheme="minorHAnsi" w:hAnsiTheme="minorHAnsi" w:cstheme="minorHAnsi"/>
          <w:bCs/>
          <w:i/>
          <w:color w:val="000000"/>
          <w:sz w:val="22"/>
          <w:szCs w:val="22"/>
        </w:rPr>
        <w:t>r er via minridskola.se</w:t>
      </w:r>
      <w:r w:rsidR="008B2A06" w:rsidRPr="00665E6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- </w:t>
      </w:r>
      <w:r w:rsidR="00665E69" w:rsidRPr="00665E69">
        <w:rPr>
          <w:rFonts w:asciiTheme="minorHAnsi" w:hAnsiTheme="minorHAnsi" w:cstheme="minorHAnsi"/>
          <w:bCs/>
          <w:i/>
          <w:color w:val="000000"/>
          <w:sz w:val="22"/>
          <w:szCs w:val="22"/>
        </w:rPr>
        <w:t>endast 1 tillfälle/elev.</w:t>
      </w:r>
    </w:p>
    <w:p w14:paraId="546DC184" w14:textId="0E42A0E8" w:rsidR="00544A92" w:rsidRDefault="00665E69" w:rsidP="008B2A06">
      <w:pPr>
        <w:pStyle w:val="Normalwebb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Datum kommer vara:</w:t>
      </w:r>
      <w:r w:rsidR="00544A9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</w:p>
    <w:p w14:paraId="11A5C696" w14:textId="0D79BC21" w:rsidR="00665E69" w:rsidRDefault="00544A92" w:rsidP="008B2A06">
      <w:pPr>
        <w:pStyle w:val="Normalwebb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Dressyrprogram </w:t>
      </w:r>
      <w:r w:rsidR="005A0CE6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Söndag</w:t>
      </w:r>
      <w:r w:rsidR="00D73CD8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C31A2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/6</w:t>
      </w:r>
    </w:p>
    <w:p w14:paraId="1FC035F8" w14:textId="20C8A9A7" w:rsidR="00544A92" w:rsidRDefault="0070790D" w:rsidP="008B2A06">
      <w:pPr>
        <w:pStyle w:val="Normalwebb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Caprilli</w:t>
      </w:r>
      <w:proofErr w:type="spellEnd"/>
      <w:r w:rsidR="00544A9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547476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544A9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Måndag </w:t>
      </w:r>
      <w:r w:rsidR="00F24A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8</w:t>
      </w:r>
      <w:r w:rsidR="00544A9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/</w:t>
      </w:r>
      <w:r w:rsidR="00547476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6,  eller Tisdag </w:t>
      </w:r>
      <w:r w:rsidR="00F24A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9</w:t>
      </w:r>
      <w:r w:rsidR="00547476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/6</w:t>
      </w:r>
    </w:p>
    <w:p w14:paraId="47CA22A7" w14:textId="2E50AC15" w:rsidR="00544A92" w:rsidRDefault="00665E69" w:rsidP="008B2A06">
      <w:pPr>
        <w:pStyle w:val="Normalwebb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Måndag- </w:t>
      </w:r>
      <w:r w:rsidR="008A2E0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Tisdag</w:t>
      </w:r>
      <w:r w:rsidR="00C223B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665E6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första start ca 1</w:t>
      </w:r>
      <w:r w:rsidR="008A2E0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6.00</w:t>
      </w:r>
    </w:p>
    <w:p w14:paraId="7E526577" w14:textId="03D23058" w:rsidR="002F782C" w:rsidRDefault="00F24AAB" w:rsidP="008B2A06">
      <w:pPr>
        <w:pStyle w:val="Normalwebb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Söndag</w:t>
      </w:r>
      <w:r w:rsidR="002F782C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första start ca 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08.30</w:t>
      </w:r>
    </w:p>
    <w:p w14:paraId="30A03DCE" w14:textId="77777777" w:rsidR="00665E69" w:rsidRPr="00544A92" w:rsidRDefault="008B2A06" w:rsidP="008B2A06">
      <w:pPr>
        <w:pStyle w:val="Normalweb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>Skriv i Meddelanderu</w:t>
      </w:r>
      <w:r w:rsidR="00544A92">
        <w:rPr>
          <w:rFonts w:asciiTheme="minorHAnsi" w:hAnsiTheme="minorHAnsi" w:cstheme="minorHAnsi"/>
          <w:bCs/>
          <w:color w:val="000000"/>
          <w:sz w:val="22"/>
          <w:szCs w:val="22"/>
        </w:rPr>
        <w:t>tan vilken grupp eleven tillhör och vilket program du vill rida vid dressyr, samt önska tre hästar vid anmälan. Ingen garanti ges för att önskade hästar kan uppfyllas.</w:t>
      </w:r>
    </w:p>
    <w:p w14:paraId="0E6FD936" w14:textId="77777777" w:rsidR="008B2A06" w:rsidRPr="00665E69" w:rsidRDefault="008B2A06" w:rsidP="008B2A06">
      <w:pPr>
        <w:pStyle w:val="Normalwebb"/>
        <w:rPr>
          <w:rStyle w:val="Betoning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Bedömning </w:t>
      </w:r>
      <w:proofErr w:type="spellStart"/>
      <w:r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>Clearround</w:t>
      </w:r>
      <w:proofErr w:type="spellEnd"/>
      <w:r w:rsidR="00837B21"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>,</w:t>
      </w:r>
      <w:r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 Rosett till alla</w:t>
      </w:r>
      <w:r w:rsidR="00837B21"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 vid genomförd ritt.</w:t>
      </w:r>
    </w:p>
    <w:p w14:paraId="73ECAA21" w14:textId="729E79C2" w:rsidR="00AC0146" w:rsidRPr="00665E69" w:rsidRDefault="00AC0146" w:rsidP="00AC014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Hästar delas ut </w:t>
      </w:r>
      <w:r w:rsidR="00837B21"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via lista på plats, startgrupper med tider </w:t>
      </w:r>
      <w:r w:rsidR="008A2E0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mailas ut</w:t>
      </w:r>
      <w:r w:rsidR="00837B21"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ca 2 dagar innan varje tillfälle.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br/>
        <w:t>Frågor innan till mail </w:t>
      </w:r>
      <w:hyperlink r:id="rId9" w:history="1">
        <w:r w:rsidRPr="00665E69">
          <w:rPr>
            <w:rStyle w:val="Hyperlnk"/>
            <w:rFonts w:asciiTheme="minorHAnsi" w:hAnsiTheme="minorHAnsi" w:cstheme="minorHAnsi"/>
            <w:sz w:val="22"/>
            <w:szCs w:val="22"/>
            <w:shd w:val="clear" w:color="auto" w:fill="FFFF00"/>
          </w:rPr>
          <w:t>info@skogslotten.com</w:t>
        </w:r>
      </w:hyperlink>
    </w:p>
    <w:p w14:paraId="5947B90F" w14:textId="6AB1B010" w:rsidR="00837B21" w:rsidRPr="00665E69" w:rsidRDefault="00AC0146" w:rsidP="00AC014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color w:val="000000"/>
          <w:sz w:val="22"/>
          <w:szCs w:val="22"/>
        </w:rPr>
        <w:t>För dig som rider regelbundet på lektion ingår tävlingen och ersätter din ordinarie tid vecka 24.</w:t>
      </w:r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Kan du ej närvara avbokar du din lektion på minridskola.se, </w:t>
      </w:r>
      <w:proofErr w:type="spellStart"/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>igenridning</w:t>
      </w:r>
      <w:proofErr w:type="spellEnd"/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kan ske </w:t>
      </w:r>
      <w:r w:rsidR="00471ADD">
        <w:rPr>
          <w:rFonts w:asciiTheme="minorHAnsi" w:hAnsiTheme="minorHAnsi" w:cstheme="minorHAnsi"/>
          <w:color w:val="000000"/>
          <w:sz w:val="22"/>
          <w:szCs w:val="22"/>
        </w:rPr>
        <w:t>de sista veckorna eller i höst.</w:t>
      </w:r>
    </w:p>
    <w:p w14:paraId="2F936511" w14:textId="77777777" w:rsidR="00AC0146" w:rsidRPr="00665E69" w:rsidRDefault="00AC0146" w:rsidP="00AC014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Bangång</w:t>
      </w:r>
      <w:proofErr w:type="spellEnd"/>
      <w:r w:rsidR="00804BEB"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>Läs på banan hemma så du är väl förberedd när du kommer. Behöver du hjälp ta hjälp av ridlärare på plats.</w:t>
      </w:r>
    </w:p>
    <w:p w14:paraId="4499173D" w14:textId="77777777" w:rsidR="00AE5D06" w:rsidRPr="00665E69" w:rsidRDefault="00AC0146" w:rsidP="00AE5D06">
      <w:pPr>
        <w:pStyle w:val="Normalwebb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color w:val="000000"/>
          <w:sz w:val="22"/>
          <w:szCs w:val="22"/>
        </w:rPr>
        <w:t>Banskiss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85F07" w:rsidRPr="00665E69">
        <w:rPr>
          <w:rFonts w:asciiTheme="minorHAnsi" w:hAnsiTheme="minorHAnsi" w:cstheme="minorHAnsi"/>
          <w:color w:val="000000"/>
          <w:sz w:val="22"/>
          <w:szCs w:val="22"/>
        </w:rPr>
        <w:t>publiceras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på hemsidan </w:t>
      </w:r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ca 1 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>veckan innan</w:t>
      </w:r>
      <w:r w:rsidR="00AE5D06"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837B21"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>första tillfället, samma bana samtliga tillfällen.</w:t>
      </w:r>
    </w:p>
    <w:p w14:paraId="401D65BD" w14:textId="7C237FE5" w:rsidR="00804BEB" w:rsidRPr="00665E69" w:rsidRDefault="00804BEB" w:rsidP="00AE5D06">
      <w:pPr>
        <w:pStyle w:val="Normalwebb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Klädsel: 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>Hjälm och säkerhetsväst obligatoriskt</w:t>
      </w:r>
      <w:r w:rsidR="00544A92">
        <w:rPr>
          <w:rFonts w:asciiTheme="minorHAnsi" w:hAnsiTheme="minorHAnsi" w:cstheme="minorHAnsi"/>
          <w:color w:val="000000"/>
          <w:sz w:val="22"/>
          <w:szCs w:val="22"/>
        </w:rPr>
        <w:t xml:space="preserve"> på </w:t>
      </w:r>
      <w:proofErr w:type="spellStart"/>
      <w:r w:rsidR="0070790D">
        <w:rPr>
          <w:rFonts w:asciiTheme="minorHAnsi" w:hAnsiTheme="minorHAnsi" w:cstheme="minorHAnsi"/>
          <w:color w:val="000000"/>
          <w:sz w:val="22"/>
          <w:szCs w:val="22"/>
        </w:rPr>
        <w:t>Caprilli</w:t>
      </w:r>
      <w:proofErr w:type="spellEnd"/>
      <w:r w:rsidR="0070790D">
        <w:rPr>
          <w:rFonts w:asciiTheme="minorHAnsi" w:hAnsiTheme="minorHAnsi" w:cstheme="minorHAnsi"/>
          <w:color w:val="000000"/>
          <w:sz w:val="22"/>
          <w:szCs w:val="22"/>
        </w:rPr>
        <w:t xml:space="preserve"> för ryttare under 18år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. Stövlar eller </w:t>
      </w:r>
      <w:proofErr w:type="spellStart"/>
      <w:r w:rsidRPr="00665E69">
        <w:rPr>
          <w:rFonts w:asciiTheme="minorHAnsi" w:hAnsiTheme="minorHAnsi" w:cstheme="minorHAnsi"/>
          <w:color w:val="000000"/>
          <w:sz w:val="22"/>
          <w:szCs w:val="22"/>
        </w:rPr>
        <w:t>jodpush</w:t>
      </w:r>
      <w:proofErr w:type="spellEnd"/>
      <w:r w:rsidR="0070790D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r w:rsidRPr="00665E69">
        <w:rPr>
          <w:rFonts w:asciiTheme="minorHAnsi" w:hAnsiTheme="minorHAnsi" w:cstheme="minorHAnsi"/>
          <w:color w:val="000000"/>
          <w:sz w:val="22"/>
          <w:szCs w:val="22"/>
        </w:rPr>
        <w:t>shortchaps</w:t>
      </w:r>
      <w:proofErr w:type="spellEnd"/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rekommenderas. Klädsel i övrigt prydlig.  Gärna tävlingsklädsel ifall du har.</w:t>
      </w:r>
    </w:p>
    <w:p w14:paraId="595E9E59" w14:textId="77777777" w:rsidR="00EE7C7F" w:rsidRPr="00E200E8" w:rsidRDefault="00EE7C7F" w:rsidP="00EE7C7F">
      <w:pPr>
        <w:pStyle w:val="Normalweb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200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Alla elever bjuds på fika i samband med avslutningen!</w:t>
      </w:r>
    </w:p>
    <w:p w14:paraId="42D4D0B0" w14:textId="77777777" w:rsidR="00695086" w:rsidRPr="00665E69" w:rsidRDefault="00695086" w:rsidP="008B2A06">
      <w:pPr>
        <w:pStyle w:val="Normalwebb"/>
        <w:rPr>
          <w:rStyle w:val="Betoning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sectPr w:rsidR="00695086" w:rsidRPr="00665E69" w:rsidSect="00665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76400"/>
    <w:multiLevelType w:val="hybridMultilevel"/>
    <w:tmpl w:val="66E00980"/>
    <w:lvl w:ilvl="0" w:tplc="6386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3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3D"/>
    <w:rsid w:val="0000751A"/>
    <w:rsid w:val="00037EA5"/>
    <w:rsid w:val="000416D2"/>
    <w:rsid w:val="000C4915"/>
    <w:rsid w:val="001161A8"/>
    <w:rsid w:val="002047BB"/>
    <w:rsid w:val="00207B9D"/>
    <w:rsid w:val="002D6D6E"/>
    <w:rsid w:val="002E028F"/>
    <w:rsid w:val="002F52CE"/>
    <w:rsid w:val="002F782C"/>
    <w:rsid w:val="00333D7B"/>
    <w:rsid w:val="003875F8"/>
    <w:rsid w:val="003A2830"/>
    <w:rsid w:val="003A737B"/>
    <w:rsid w:val="00410341"/>
    <w:rsid w:val="00471ADD"/>
    <w:rsid w:val="005314DC"/>
    <w:rsid w:val="00536E04"/>
    <w:rsid w:val="00544A92"/>
    <w:rsid w:val="00547476"/>
    <w:rsid w:val="005A0CE6"/>
    <w:rsid w:val="005E1340"/>
    <w:rsid w:val="00665E69"/>
    <w:rsid w:val="00685F07"/>
    <w:rsid w:val="00695086"/>
    <w:rsid w:val="006C1A78"/>
    <w:rsid w:val="006D7A4D"/>
    <w:rsid w:val="0070790D"/>
    <w:rsid w:val="0078638E"/>
    <w:rsid w:val="00804BEB"/>
    <w:rsid w:val="00837B21"/>
    <w:rsid w:val="00842B23"/>
    <w:rsid w:val="00884474"/>
    <w:rsid w:val="008A2E02"/>
    <w:rsid w:val="008A7F47"/>
    <w:rsid w:val="008B2A06"/>
    <w:rsid w:val="00926C85"/>
    <w:rsid w:val="00955B25"/>
    <w:rsid w:val="0099178E"/>
    <w:rsid w:val="00AB23C8"/>
    <w:rsid w:val="00AC0146"/>
    <w:rsid w:val="00AE5D06"/>
    <w:rsid w:val="00C223B9"/>
    <w:rsid w:val="00C31A20"/>
    <w:rsid w:val="00D40D1D"/>
    <w:rsid w:val="00D73CD8"/>
    <w:rsid w:val="00DF2F3D"/>
    <w:rsid w:val="00E02318"/>
    <w:rsid w:val="00EC041E"/>
    <w:rsid w:val="00EE7C7F"/>
    <w:rsid w:val="00F16731"/>
    <w:rsid w:val="00F24AAB"/>
    <w:rsid w:val="00F31D08"/>
    <w:rsid w:val="00F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87D7"/>
  <w15:chartTrackingRefBased/>
  <w15:docId w15:val="{3691C0F5-247A-4DFF-8152-13154002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B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2A06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8B2A06"/>
    <w:rPr>
      <w:b/>
      <w:bCs/>
    </w:rPr>
  </w:style>
  <w:style w:type="character" w:styleId="Betoning">
    <w:name w:val="Emphasis"/>
    <w:basedOn w:val="Standardstycketeckensnitt"/>
    <w:uiPriority w:val="20"/>
    <w:qFormat/>
    <w:rsid w:val="008B2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skogslotte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BD854-BE4A-4895-A463-D87EB2EBD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20725-E25D-45CF-AE4F-C169D4AC7DF7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235863F1-F643-4494-8439-0F1C2D7DB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Mäkinen</dc:creator>
  <cp:keywords/>
  <dc:description/>
  <cp:lastModifiedBy>Madelene Lööf</cp:lastModifiedBy>
  <cp:revision>9</cp:revision>
  <cp:lastPrinted>2023-04-25T13:13:00Z</cp:lastPrinted>
  <dcterms:created xsi:type="dcterms:W3CDTF">2026-04-28T11:31:00Z</dcterms:created>
  <dcterms:modified xsi:type="dcterms:W3CDTF">2026-05-05T12:30:00Z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