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EC22" w14:textId="39E50AF3" w:rsidR="008C1C8E" w:rsidRPr="00684791" w:rsidRDefault="008C1C8E">
      <w:pPr>
        <w:rPr>
          <w:b/>
          <w:bCs/>
          <w:sz w:val="32"/>
          <w:szCs w:val="32"/>
        </w:rPr>
      </w:pPr>
      <w:r w:rsidRPr="00684791">
        <w:rPr>
          <w:b/>
          <w:bCs/>
          <w:sz w:val="32"/>
          <w:szCs w:val="32"/>
        </w:rPr>
        <w:t xml:space="preserve">Funktionärslista </w:t>
      </w:r>
      <w:proofErr w:type="spellStart"/>
      <w:r w:rsidRPr="00684791">
        <w:rPr>
          <w:b/>
          <w:bCs/>
          <w:sz w:val="32"/>
          <w:szCs w:val="32"/>
        </w:rPr>
        <w:t>Pay&amp;Ride</w:t>
      </w:r>
      <w:proofErr w:type="spellEnd"/>
      <w:r w:rsidRPr="00684791">
        <w:rPr>
          <w:b/>
          <w:bCs/>
          <w:sz w:val="32"/>
          <w:szCs w:val="32"/>
        </w:rPr>
        <w:t xml:space="preserve"> </w:t>
      </w:r>
      <w:r w:rsidR="00721E6C">
        <w:rPr>
          <w:b/>
          <w:bCs/>
          <w:sz w:val="32"/>
          <w:szCs w:val="32"/>
        </w:rPr>
        <w:t>9 maj</w:t>
      </w:r>
      <w:r w:rsidRPr="00684791">
        <w:rPr>
          <w:b/>
          <w:bCs/>
          <w:sz w:val="32"/>
          <w:szCs w:val="32"/>
        </w:rPr>
        <w:t xml:space="preserve"> 2026</w:t>
      </w:r>
    </w:p>
    <w:p w14:paraId="1E810960" w14:textId="2D9A3C83" w:rsidR="008C1C8E" w:rsidRDefault="008C1C8E">
      <w:r w:rsidRPr="008C1C8E">
        <w:rPr>
          <w:b/>
          <w:bCs/>
        </w:rPr>
        <w:t>Tävlingsledare:</w:t>
      </w:r>
      <w:r>
        <w:t xml:space="preserve"> Ulrica Viksten</w:t>
      </w:r>
    </w:p>
    <w:p w14:paraId="11102B42" w14:textId="09AE7E1B" w:rsidR="008C1C8E" w:rsidRDefault="008C1C8E">
      <w:r w:rsidRPr="008C1C8E">
        <w:rPr>
          <w:b/>
          <w:bCs/>
        </w:rPr>
        <w:t>Domare:</w:t>
      </w:r>
      <w:r>
        <w:t xml:space="preserve"> </w:t>
      </w:r>
      <w:r w:rsidR="00721E6C">
        <w:t xml:space="preserve">Elisabeth </w:t>
      </w:r>
      <w:proofErr w:type="spellStart"/>
      <w:r w:rsidR="00721E6C">
        <w:t>Svedemark</w:t>
      </w:r>
      <w:proofErr w:type="spellEnd"/>
    </w:p>
    <w:p w14:paraId="3B2A6BA8" w14:textId="691265D3" w:rsidR="008C1C8E" w:rsidRDefault="008C1C8E">
      <w:r w:rsidRPr="008C1C8E">
        <w:rPr>
          <w:b/>
          <w:bCs/>
        </w:rPr>
        <w:t>Skrivare:</w:t>
      </w:r>
      <w:r>
        <w:t xml:space="preserve"> Katrin Palmu Olsson</w:t>
      </w:r>
    </w:p>
    <w:p w14:paraId="274384C1" w14:textId="19A4CD40" w:rsidR="008C1C8E" w:rsidRDefault="008C1C8E">
      <w:r w:rsidRPr="008C1C8E">
        <w:rPr>
          <w:b/>
          <w:bCs/>
        </w:rPr>
        <w:t>Sekretariat:</w:t>
      </w:r>
      <w:r>
        <w:t xml:space="preserve"> Ulrica Viksten, Thomas Gustavsson, Madde </w:t>
      </w:r>
      <w:proofErr w:type="spellStart"/>
      <w:r>
        <w:t>Arogén</w:t>
      </w:r>
      <w:proofErr w:type="spellEnd"/>
      <w:r w:rsidR="00721E6C">
        <w:t>, Robert Olsson</w:t>
      </w:r>
    </w:p>
    <w:p w14:paraId="47E4301A" w14:textId="6304FBE1" w:rsidR="008C1C8E" w:rsidRPr="00721E6C" w:rsidRDefault="008C1C8E">
      <w:r w:rsidRPr="00721E6C">
        <w:rPr>
          <w:b/>
          <w:bCs/>
        </w:rPr>
        <w:t>Speaker:</w:t>
      </w:r>
      <w:r w:rsidRPr="00721E6C">
        <w:t xml:space="preserve"> Staffan Nilsson</w:t>
      </w:r>
    </w:p>
    <w:p w14:paraId="26A6FB9E" w14:textId="169E0DD4" w:rsidR="00721E6C" w:rsidRDefault="008C1C8E">
      <w:r w:rsidRPr="00721E6C">
        <w:rPr>
          <w:b/>
          <w:bCs/>
        </w:rPr>
        <w:t>Kiosken:</w:t>
      </w:r>
      <w:r w:rsidRPr="00721E6C">
        <w:t xml:space="preserve"> Christine Hedlund, </w:t>
      </w:r>
      <w:r w:rsidR="00721E6C" w:rsidRPr="00721E6C">
        <w:t xml:space="preserve">Jessica </w:t>
      </w:r>
      <w:proofErr w:type="spellStart"/>
      <w:r w:rsidR="00721E6C" w:rsidRPr="00721E6C">
        <w:t>Käl</w:t>
      </w:r>
      <w:r w:rsidR="00721E6C">
        <w:t>lquist</w:t>
      </w:r>
      <w:proofErr w:type="spellEnd"/>
      <w:r w:rsidR="00721E6C">
        <w:t xml:space="preserve"> och: </w:t>
      </w:r>
    </w:p>
    <w:p w14:paraId="513FC153" w14:textId="18A0F820" w:rsidR="008C1C8E" w:rsidRDefault="005E609D" w:rsidP="005E609D">
      <w:pPr>
        <w:ind w:firstLine="1304"/>
      </w:pPr>
      <w:proofErr w:type="spellStart"/>
      <w:r>
        <w:rPr>
          <w:b/>
          <w:bCs/>
        </w:rPr>
        <w:t>k</w:t>
      </w:r>
      <w:r w:rsidR="00721E6C" w:rsidRPr="00721E6C">
        <w:rPr>
          <w:b/>
          <w:bCs/>
        </w:rPr>
        <w:t>l</w:t>
      </w:r>
      <w:proofErr w:type="spellEnd"/>
      <w:r w:rsidR="00721E6C" w:rsidRPr="00721E6C">
        <w:rPr>
          <w:b/>
          <w:bCs/>
        </w:rPr>
        <w:t xml:space="preserve"> 9</w:t>
      </w:r>
      <w:r w:rsidR="00721E6C">
        <w:rPr>
          <w:b/>
          <w:bCs/>
        </w:rPr>
        <w:t>.00</w:t>
      </w:r>
      <w:r w:rsidR="00721E6C" w:rsidRPr="00721E6C">
        <w:rPr>
          <w:b/>
          <w:bCs/>
        </w:rPr>
        <w:t xml:space="preserve"> – 11</w:t>
      </w:r>
      <w:r w:rsidR="00721E6C">
        <w:rPr>
          <w:b/>
          <w:bCs/>
        </w:rPr>
        <w:t>.00</w:t>
      </w:r>
      <w:r w:rsidR="00721E6C">
        <w:t xml:space="preserve">: </w:t>
      </w:r>
      <w:r w:rsidR="009B471A">
        <w:t>Thea Hedlund</w:t>
      </w:r>
    </w:p>
    <w:p w14:paraId="306859A1" w14:textId="2C3174F6" w:rsidR="00721E6C" w:rsidRPr="00721E6C" w:rsidRDefault="005E609D" w:rsidP="005E609D">
      <w:pPr>
        <w:ind w:firstLine="1304"/>
      </w:pPr>
      <w:proofErr w:type="spellStart"/>
      <w:r>
        <w:rPr>
          <w:b/>
          <w:bCs/>
        </w:rPr>
        <w:t>k</w:t>
      </w:r>
      <w:r w:rsidR="00721E6C" w:rsidRPr="00721E6C">
        <w:rPr>
          <w:b/>
          <w:bCs/>
        </w:rPr>
        <w:t>l</w:t>
      </w:r>
      <w:proofErr w:type="spellEnd"/>
      <w:r w:rsidR="00721E6C" w:rsidRPr="00721E6C">
        <w:rPr>
          <w:b/>
          <w:bCs/>
        </w:rPr>
        <w:t xml:space="preserve"> 11</w:t>
      </w:r>
      <w:r w:rsidR="00721E6C">
        <w:rPr>
          <w:b/>
          <w:bCs/>
        </w:rPr>
        <w:t>.00</w:t>
      </w:r>
      <w:r w:rsidR="00721E6C" w:rsidRPr="00721E6C">
        <w:rPr>
          <w:b/>
          <w:bCs/>
        </w:rPr>
        <w:t xml:space="preserve"> – 13</w:t>
      </w:r>
      <w:r w:rsidR="00721E6C">
        <w:rPr>
          <w:b/>
          <w:bCs/>
        </w:rPr>
        <w:t>.00</w:t>
      </w:r>
      <w:r w:rsidR="00721E6C">
        <w:t xml:space="preserve"> </w:t>
      </w:r>
      <w:r w:rsidR="009B471A">
        <w:t>Alice Sander</w:t>
      </w:r>
    </w:p>
    <w:p w14:paraId="067B2A60" w14:textId="77777777" w:rsidR="008C1C8E" w:rsidRPr="008C1C8E" w:rsidRDefault="008C1C8E">
      <w:pPr>
        <w:rPr>
          <w:b/>
          <w:bCs/>
        </w:rPr>
      </w:pPr>
      <w:r w:rsidRPr="008C1C8E">
        <w:rPr>
          <w:b/>
          <w:bCs/>
        </w:rPr>
        <w:t xml:space="preserve">Löpare protokoll: </w:t>
      </w:r>
    </w:p>
    <w:p w14:paraId="52A3951C" w14:textId="3198DEF1" w:rsidR="008C1C8E" w:rsidRDefault="008C1C8E" w:rsidP="008C1C8E">
      <w:pPr>
        <w:ind w:firstLine="1304"/>
      </w:pPr>
      <w:r w:rsidRPr="00684791">
        <w:rPr>
          <w:b/>
          <w:bCs/>
        </w:rPr>
        <w:t>kl. 9-10:</w:t>
      </w:r>
      <w:r>
        <w:t xml:space="preserve"> </w:t>
      </w:r>
      <w:r w:rsidR="005E609D">
        <w:t>Elin Bol</w:t>
      </w:r>
    </w:p>
    <w:p w14:paraId="2DA30CFE" w14:textId="32A48A92" w:rsidR="008C1C8E" w:rsidRDefault="008C1C8E" w:rsidP="008C1C8E">
      <w:pPr>
        <w:ind w:firstLine="1304"/>
      </w:pPr>
      <w:r w:rsidRPr="00684791">
        <w:rPr>
          <w:b/>
          <w:bCs/>
        </w:rPr>
        <w:t>kl</w:t>
      </w:r>
      <w:r w:rsidR="00684791" w:rsidRPr="00684791">
        <w:rPr>
          <w:b/>
          <w:bCs/>
        </w:rPr>
        <w:t>.</w:t>
      </w:r>
      <w:r w:rsidRPr="00684791">
        <w:rPr>
          <w:b/>
          <w:bCs/>
        </w:rPr>
        <w:t xml:space="preserve"> 10-11</w:t>
      </w:r>
      <w:r>
        <w:t xml:space="preserve">: </w:t>
      </w:r>
      <w:r w:rsidR="00721E6C">
        <w:t>Elsa Berggren</w:t>
      </w:r>
    </w:p>
    <w:p w14:paraId="705FCECB" w14:textId="4404D99C" w:rsidR="008C1C8E" w:rsidRDefault="008C1C8E" w:rsidP="008C1C8E">
      <w:pPr>
        <w:ind w:firstLine="1304"/>
      </w:pPr>
      <w:r w:rsidRPr="00684791">
        <w:rPr>
          <w:b/>
          <w:bCs/>
        </w:rPr>
        <w:t>kl. 11</w:t>
      </w:r>
      <w:r w:rsidR="00721E6C">
        <w:rPr>
          <w:b/>
          <w:bCs/>
        </w:rPr>
        <w:t xml:space="preserve">.30 </w:t>
      </w:r>
      <w:r w:rsidR="00684791">
        <w:rPr>
          <w:b/>
          <w:bCs/>
        </w:rPr>
        <w:t>-</w:t>
      </w:r>
      <w:r w:rsidR="00684791" w:rsidRPr="00684791">
        <w:rPr>
          <w:b/>
          <w:bCs/>
        </w:rPr>
        <w:t>12</w:t>
      </w:r>
      <w:r w:rsidR="00721E6C">
        <w:rPr>
          <w:b/>
          <w:bCs/>
        </w:rPr>
        <w:t>.30</w:t>
      </w:r>
      <w:r w:rsidRPr="00684791">
        <w:rPr>
          <w:b/>
          <w:bCs/>
        </w:rPr>
        <w:t>:</w:t>
      </w:r>
      <w:r>
        <w:t xml:space="preserve"> </w:t>
      </w:r>
      <w:r w:rsidR="00721E6C">
        <w:t>Nellie Ivarsson</w:t>
      </w:r>
    </w:p>
    <w:p w14:paraId="70E6DDDC" w14:textId="207E6690" w:rsidR="00684791" w:rsidRDefault="00684791" w:rsidP="008C1C8E">
      <w:pPr>
        <w:ind w:firstLine="1304"/>
      </w:pPr>
      <w:r w:rsidRPr="00684791">
        <w:rPr>
          <w:b/>
          <w:bCs/>
        </w:rPr>
        <w:t>kl. 12</w:t>
      </w:r>
      <w:r w:rsidR="00721E6C">
        <w:rPr>
          <w:b/>
          <w:bCs/>
        </w:rPr>
        <w:t>.30</w:t>
      </w:r>
      <w:r w:rsidRPr="00684791">
        <w:rPr>
          <w:b/>
          <w:bCs/>
        </w:rPr>
        <w:t>-13</w:t>
      </w:r>
      <w:r w:rsidR="00721E6C">
        <w:rPr>
          <w:b/>
          <w:bCs/>
        </w:rPr>
        <w:t>.30</w:t>
      </w:r>
      <w:r w:rsidRPr="00684791">
        <w:rPr>
          <w:b/>
          <w:bCs/>
        </w:rPr>
        <w:t>:</w:t>
      </w:r>
      <w:r>
        <w:t xml:space="preserve"> </w:t>
      </w:r>
      <w:r w:rsidR="009B471A">
        <w:t>Margit Ekstrand</w:t>
      </w:r>
    </w:p>
    <w:p w14:paraId="42F1EBAB" w14:textId="77777777" w:rsidR="008C1C8E" w:rsidRDefault="008C1C8E"/>
    <w:p w14:paraId="0E634EFA" w14:textId="77777777" w:rsidR="008C1C8E" w:rsidRDefault="008C1C8E"/>
    <w:sectPr w:rsidR="008C1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8E"/>
    <w:rsid w:val="000076AC"/>
    <w:rsid w:val="000119F0"/>
    <w:rsid w:val="00040E4D"/>
    <w:rsid w:val="0004724A"/>
    <w:rsid w:val="00050B0B"/>
    <w:rsid w:val="00096BA1"/>
    <w:rsid w:val="000B75F7"/>
    <w:rsid w:val="000C6ADF"/>
    <w:rsid w:val="000D3BA3"/>
    <w:rsid w:val="000E2084"/>
    <w:rsid w:val="000F21B4"/>
    <w:rsid w:val="000F6FD1"/>
    <w:rsid w:val="000F7196"/>
    <w:rsid w:val="000F7960"/>
    <w:rsid w:val="0013298F"/>
    <w:rsid w:val="001412F5"/>
    <w:rsid w:val="001A5EB1"/>
    <w:rsid w:val="001A715C"/>
    <w:rsid w:val="001B1A27"/>
    <w:rsid w:val="001B7ADE"/>
    <w:rsid w:val="001F0B17"/>
    <w:rsid w:val="001F20B1"/>
    <w:rsid w:val="002047C0"/>
    <w:rsid w:val="00205836"/>
    <w:rsid w:val="00212C5D"/>
    <w:rsid w:val="00212F82"/>
    <w:rsid w:val="00224AD7"/>
    <w:rsid w:val="002460E1"/>
    <w:rsid w:val="00250D57"/>
    <w:rsid w:val="0026586D"/>
    <w:rsid w:val="0027494F"/>
    <w:rsid w:val="00297442"/>
    <w:rsid w:val="002B6E41"/>
    <w:rsid w:val="002C5667"/>
    <w:rsid w:val="002C669B"/>
    <w:rsid w:val="002D6D74"/>
    <w:rsid w:val="003114A0"/>
    <w:rsid w:val="00315F84"/>
    <w:rsid w:val="00342A89"/>
    <w:rsid w:val="00352439"/>
    <w:rsid w:val="0035599C"/>
    <w:rsid w:val="003638C3"/>
    <w:rsid w:val="003A1374"/>
    <w:rsid w:val="003A4D34"/>
    <w:rsid w:val="003B38AF"/>
    <w:rsid w:val="003C7AFC"/>
    <w:rsid w:val="003E4F51"/>
    <w:rsid w:val="00407FB6"/>
    <w:rsid w:val="00411150"/>
    <w:rsid w:val="004111E8"/>
    <w:rsid w:val="004226CC"/>
    <w:rsid w:val="00435289"/>
    <w:rsid w:val="00445338"/>
    <w:rsid w:val="00450719"/>
    <w:rsid w:val="00453A54"/>
    <w:rsid w:val="00462F92"/>
    <w:rsid w:val="004E26E6"/>
    <w:rsid w:val="004E4F86"/>
    <w:rsid w:val="005176BC"/>
    <w:rsid w:val="00533D1D"/>
    <w:rsid w:val="00535369"/>
    <w:rsid w:val="00545B91"/>
    <w:rsid w:val="00561B05"/>
    <w:rsid w:val="005735EF"/>
    <w:rsid w:val="005A5778"/>
    <w:rsid w:val="005B5044"/>
    <w:rsid w:val="005C26D6"/>
    <w:rsid w:val="005C7BB7"/>
    <w:rsid w:val="005E14D2"/>
    <w:rsid w:val="005E35D6"/>
    <w:rsid w:val="005E4699"/>
    <w:rsid w:val="005E609D"/>
    <w:rsid w:val="005E6612"/>
    <w:rsid w:val="005F6C20"/>
    <w:rsid w:val="00600BD0"/>
    <w:rsid w:val="00624EF1"/>
    <w:rsid w:val="0064564B"/>
    <w:rsid w:val="00683724"/>
    <w:rsid w:val="00684791"/>
    <w:rsid w:val="006B17C6"/>
    <w:rsid w:val="006C7224"/>
    <w:rsid w:val="006E1C56"/>
    <w:rsid w:val="006E6E78"/>
    <w:rsid w:val="006F263C"/>
    <w:rsid w:val="006F577C"/>
    <w:rsid w:val="007134AE"/>
    <w:rsid w:val="00715E05"/>
    <w:rsid w:val="00720A68"/>
    <w:rsid w:val="00721E6C"/>
    <w:rsid w:val="00724226"/>
    <w:rsid w:val="00733DB4"/>
    <w:rsid w:val="00742DA2"/>
    <w:rsid w:val="007527F2"/>
    <w:rsid w:val="00781BC2"/>
    <w:rsid w:val="007A7527"/>
    <w:rsid w:val="007B707E"/>
    <w:rsid w:val="007D76BE"/>
    <w:rsid w:val="007E6951"/>
    <w:rsid w:val="007F346D"/>
    <w:rsid w:val="007F3753"/>
    <w:rsid w:val="00822BFC"/>
    <w:rsid w:val="00853148"/>
    <w:rsid w:val="00853843"/>
    <w:rsid w:val="0085798E"/>
    <w:rsid w:val="00867426"/>
    <w:rsid w:val="00871BAF"/>
    <w:rsid w:val="008C1C8E"/>
    <w:rsid w:val="008C6912"/>
    <w:rsid w:val="008D1FB1"/>
    <w:rsid w:val="008F1405"/>
    <w:rsid w:val="008F47B5"/>
    <w:rsid w:val="0093009C"/>
    <w:rsid w:val="009313C0"/>
    <w:rsid w:val="00963707"/>
    <w:rsid w:val="00970ADA"/>
    <w:rsid w:val="0099724E"/>
    <w:rsid w:val="009A2CD6"/>
    <w:rsid w:val="009B471A"/>
    <w:rsid w:val="009C12EE"/>
    <w:rsid w:val="009C1939"/>
    <w:rsid w:val="009C4449"/>
    <w:rsid w:val="009E6D2A"/>
    <w:rsid w:val="009F6AD8"/>
    <w:rsid w:val="00A030D7"/>
    <w:rsid w:val="00A133AE"/>
    <w:rsid w:val="00A44D9B"/>
    <w:rsid w:val="00A60F91"/>
    <w:rsid w:val="00AA3D45"/>
    <w:rsid w:val="00AC115F"/>
    <w:rsid w:val="00AE4AA7"/>
    <w:rsid w:val="00B14F82"/>
    <w:rsid w:val="00B5079D"/>
    <w:rsid w:val="00B918D7"/>
    <w:rsid w:val="00B941D7"/>
    <w:rsid w:val="00BA04E3"/>
    <w:rsid w:val="00BB25C4"/>
    <w:rsid w:val="00BE1CFA"/>
    <w:rsid w:val="00BE323B"/>
    <w:rsid w:val="00BF5E3C"/>
    <w:rsid w:val="00C069AF"/>
    <w:rsid w:val="00C15380"/>
    <w:rsid w:val="00C345AC"/>
    <w:rsid w:val="00C52F08"/>
    <w:rsid w:val="00C75D06"/>
    <w:rsid w:val="00CA3A08"/>
    <w:rsid w:val="00CB677F"/>
    <w:rsid w:val="00D062B9"/>
    <w:rsid w:val="00D063FF"/>
    <w:rsid w:val="00D10B94"/>
    <w:rsid w:val="00D24B84"/>
    <w:rsid w:val="00D509FB"/>
    <w:rsid w:val="00D52C5B"/>
    <w:rsid w:val="00D64D95"/>
    <w:rsid w:val="00D81AF2"/>
    <w:rsid w:val="00D97F17"/>
    <w:rsid w:val="00DA248C"/>
    <w:rsid w:val="00DB325F"/>
    <w:rsid w:val="00DD43E0"/>
    <w:rsid w:val="00DF4A31"/>
    <w:rsid w:val="00E12DDB"/>
    <w:rsid w:val="00E27E57"/>
    <w:rsid w:val="00E3586F"/>
    <w:rsid w:val="00E50E3C"/>
    <w:rsid w:val="00E536B9"/>
    <w:rsid w:val="00E573F2"/>
    <w:rsid w:val="00E8061C"/>
    <w:rsid w:val="00E82AF2"/>
    <w:rsid w:val="00ED6EF9"/>
    <w:rsid w:val="00EE4D54"/>
    <w:rsid w:val="00EE65C8"/>
    <w:rsid w:val="00F20D40"/>
    <w:rsid w:val="00F30F29"/>
    <w:rsid w:val="00F418A1"/>
    <w:rsid w:val="00F42B10"/>
    <w:rsid w:val="00F44AF9"/>
    <w:rsid w:val="00F72F53"/>
    <w:rsid w:val="00F86820"/>
    <w:rsid w:val="00F87F6D"/>
    <w:rsid w:val="00FA0464"/>
    <w:rsid w:val="00FD7FBA"/>
    <w:rsid w:val="00FE1BED"/>
    <w:rsid w:val="00FF085D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065C"/>
  <w15:chartTrackingRefBased/>
  <w15:docId w15:val="{95DCE42A-6B93-43F8-873E-43C354EE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b0d1bad9d7b81bedd704a648ad02bc6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a20e303b5e238585e4a618b4b997330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Props1.xml><?xml version="1.0" encoding="utf-8"?>
<ds:datastoreItem xmlns:ds="http://schemas.openxmlformats.org/officeDocument/2006/customXml" ds:itemID="{F15F1F6B-1C23-48C0-96CE-5FB2B7A1396D}"/>
</file>

<file path=customXml/itemProps2.xml><?xml version="1.0" encoding="utf-8"?>
<ds:datastoreItem xmlns:ds="http://schemas.openxmlformats.org/officeDocument/2006/customXml" ds:itemID="{1017991D-5025-40B2-8BCB-660D1D961493}"/>
</file>

<file path=customXml/itemProps3.xml><?xml version="1.0" encoding="utf-8"?>
<ds:datastoreItem xmlns:ds="http://schemas.openxmlformats.org/officeDocument/2006/customXml" ds:itemID="{20946000-C53B-4765-9C8C-810996C218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Viksten Ulrica (5040)</dc:creator>
  <cp:keywords/>
  <dc:description/>
  <cp:lastModifiedBy>Viksten Ulrica (5040)</cp:lastModifiedBy>
  <cp:revision>3</cp:revision>
  <dcterms:created xsi:type="dcterms:W3CDTF">2026-03-05T11:22:00Z</dcterms:created>
  <dcterms:modified xsi:type="dcterms:W3CDTF">2026-05-08T05:11:00Z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</Properties>
</file>