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6BE9" w14:textId="77777777" w:rsidR="00BF6839" w:rsidRDefault="00BF6839" w:rsidP="00BF6839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3FE76" wp14:editId="4325A86B">
                <wp:simplePos x="0" y="0"/>
                <wp:positionH relativeFrom="column">
                  <wp:posOffset>2672080</wp:posOffset>
                </wp:positionH>
                <wp:positionV relativeFrom="paragraph">
                  <wp:posOffset>-4445</wp:posOffset>
                </wp:positionV>
                <wp:extent cx="3257550" cy="1028700"/>
                <wp:effectExtent l="0" t="0" r="1905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2ECE9" w14:textId="77777777" w:rsidR="009E6D36" w:rsidRPr="00BF6839" w:rsidRDefault="009E6D36">
                            <w:pP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6839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Hjä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rtligt välkomna till sommarens r</w:t>
                            </w:r>
                            <w:r w:rsidRPr="00BF6839"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idläger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63FE76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10.4pt;margin-top:-.35pt;width:256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zYfgIAAI4FAAAOAAAAZHJzL2Uyb0RvYy54bWysVN1PGzEMf5+0/yHK+7i2UGAVV9SBmCYh&#10;QIOJ5zSX0IhcnCVu77q/fk7u+sHHC9Necnb8s2P/zvbZeVtbtlIhGnAlHx4MOFNOQmXcU8l/PVx9&#10;OeUsonCVsOBUydcq8vPp509njZ+oESzAViowCuLipPElXyD6SVFEuVC1iAfglSOjhlALJDU8FVUQ&#10;DUWvbTEaDI6LBkLlA0gVI91edkY+zfG1VhJvtY4KmS055Yb5DPmcp7OYnonJUxB+YWSfhviHLGph&#10;HD26DXUpULBlMG9C1UYGiKDxQEJdgNZGqlwDVTMcvKrmfiG8yrUQOdFvaYr/L6y8Wd37u8Cw/QYt&#10;/cBESOPjJNJlqqfVoU5fypSRnShcb2lTLTJJl4ej8cl4TCZJtuFgdHoyyMQWO3cfIn5XULMklDzQ&#10;f8l0idV1RHqSoBtIei2CNdWVsTYrqRfUhQ1sJegvWsxJkscLlHWsKfnxIeXxJkIKvfWfWyGfU5kv&#10;I5BmXfJUuWv6tHZUZAnXViWMdT+VZqbKjLyTo5BSuW2eGZ1Qmir6iGOP32X1EeeuDvLIL4PDrXNt&#10;HISOpZfUVs8banWHJ5L26k4itvO2b5E5VGvqnADdUEUvrwwRfS0i3olAU0QdQZsBb+nQFujvQC9x&#10;toDw5737hKfmJitnDU1lyePvpQiKM/vDUdt/HR4dpTHOytH4ZERK2LfM9y1uWV8AtcyQdpCXWUx4&#10;tBtRB6gfaYHM0qtkEk7S2yXHjXiB3a6gBSTVbJZBNLhe4LW79zKFTvSmBntoH0XwfYMjzcYNbOZX&#10;TF71eYdNng5mSwRt8hAkgjtWe+Jp6HOf9gsqbZV9PaN2a3T6FwAA//8DAFBLAwQUAAYACAAAACEA&#10;l+RSo9wAAAAJAQAADwAAAGRycy9kb3ducmV2LnhtbEyPMU/DMBSEdyT+g/WQ2FqnDSppGqcCVFiY&#10;WhCzG7u21fg5st00/HseE4ynO91912wn37NRx+QCCljMC2Aau6AcGgGfH6+zCljKEpXsA2oB3zrB&#10;tr29aWStwhX3ejxkw6gEUy0F2JyHmvPUWe1lmodBI3mnEL3MJKPhKsorlfueL4tixb10SAtWDvrF&#10;6u58uHgBu2ezNl0lo91Vyrlx+jq9mzch7u+mpw2wrKf8F4ZffEKHlpiO4YIqsV7Aw7Ig9Cxg9giM&#10;/HVZkj5ScLUogbcN//+g/QEAAP//AwBQSwECLQAUAAYACAAAACEAtoM4kv4AAADhAQAAEwAAAAAA&#10;AAAAAAAAAAAAAAAAW0NvbnRlbnRfVHlwZXNdLnhtbFBLAQItABQABgAIAAAAIQA4/SH/1gAAAJQB&#10;AAALAAAAAAAAAAAAAAAAAC8BAABfcmVscy8ucmVsc1BLAQItABQABgAIAAAAIQCSfRzYfgIAAI4F&#10;AAAOAAAAAAAAAAAAAAAAAC4CAABkcnMvZTJvRG9jLnhtbFBLAQItABQABgAIAAAAIQCX5FKj3AAA&#10;AAkBAAAPAAAAAAAAAAAAAAAAANgEAABkcnMvZG93bnJldi54bWxQSwUGAAAAAAQABADzAAAA4QUA&#10;AAAA&#10;" fillcolor="white [3201]" strokeweight=".5pt">
                <v:textbox>
                  <w:txbxContent>
                    <w:p w14:paraId="3292ECE9" w14:textId="77777777" w:rsidR="009E6D36" w:rsidRPr="00BF6839" w:rsidRDefault="009E6D36">
                      <w:pP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6839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Hjä</w:t>
                      </w:r>
                      <w: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rtligt välkomna till sommarens r</w:t>
                      </w:r>
                      <w:r w:rsidRPr="00BF6839"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idläger</w:t>
                      </w:r>
                      <w:r>
                        <w:rPr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EFA88F5" w14:textId="77777777" w:rsidR="00BF6839" w:rsidRDefault="00923100" w:rsidP="00BF6839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noProof/>
          <w:lang w:eastAsia="sv-SE"/>
        </w:rPr>
        <w:drawing>
          <wp:inline distT="0" distB="0" distL="0" distR="0" wp14:anchorId="16BAE984" wp14:editId="1B9D1BDC">
            <wp:extent cx="2497455" cy="1323975"/>
            <wp:effectExtent l="0" t="0" r="0" b="0"/>
            <wp:docPr id="10" name="Bildobjekt 10" descr="Skogslotten_norrköp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Skogslotten_norrköp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0B7F" w14:textId="77777777" w:rsidR="009E6D36" w:rsidRDefault="009E6D36" w:rsidP="009E6D36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noProof/>
          <w:color w:val="000000"/>
          <w:sz w:val="17"/>
          <w:szCs w:val="17"/>
          <w:shd w:val="clear" w:color="auto" w:fill="99CCFF"/>
          <w:lang w:eastAsia="sv-SE"/>
        </w:rPr>
      </w:pPr>
    </w:p>
    <w:p w14:paraId="7B7707EF" w14:textId="77777777" w:rsidR="00C371C4" w:rsidRDefault="00923100" w:rsidP="00923100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noProof/>
          <w:color w:val="000000"/>
          <w:sz w:val="17"/>
          <w:szCs w:val="17"/>
          <w:shd w:val="clear" w:color="auto" w:fill="99CCFF"/>
          <w:lang w:eastAsia="sv-SE"/>
        </w:rPr>
      </w:pPr>
      <w:r>
        <w:rPr>
          <w:noProof/>
          <w:color w:val="1C1E21"/>
          <w:lang w:eastAsia="sv-SE"/>
        </w:rPr>
        <w:drawing>
          <wp:inline distT="0" distB="0" distL="0" distR="0" wp14:anchorId="75429585" wp14:editId="166EFDEA">
            <wp:extent cx="2855595" cy="2855595"/>
            <wp:effectExtent l="0" t="0" r="1905" b="1905"/>
            <wp:docPr id="2" name="Bild 1" descr="Bilden kan innehålla: häst, himmel, utomhus och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n kan innehålla: häst, himmel, utomhus och nat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86552" w14:textId="77777777" w:rsidR="00C371C4" w:rsidRDefault="00C371C4" w:rsidP="009E6D36">
      <w:pPr>
        <w:shd w:val="clear" w:color="auto" w:fill="FFFFFF"/>
        <w:spacing w:before="30" w:after="0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45D3BA41" w14:textId="77777777" w:rsidR="008852AB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  <w:t>Här kommer utrustningslista samt lite praktiska saker att veta:</w:t>
      </w:r>
    </w:p>
    <w:p w14:paraId="669D23AE" w14:textId="77777777" w:rsidR="009E6D36" w:rsidRPr="009E6D36" w:rsidRDefault="009E6D36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4"/>
          <w:szCs w:val="24"/>
          <w:u w:val="single"/>
          <w:shd w:val="clear" w:color="auto" w:fill="99CCFF"/>
          <w:lang w:eastAsia="sv-SE"/>
        </w:rPr>
      </w:pPr>
    </w:p>
    <w:p w14:paraId="356EC2C6" w14:textId="1787884E" w:rsidR="00687598" w:rsidRDefault="00BF6839" w:rsidP="00687598">
      <w:pPr>
        <w:rPr>
          <w:rFonts w:eastAsia="Times New Roman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</w:t>
      </w:r>
      <w:r w:rsidR="00F3043A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Ankomst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  <w:r w:rsidR="008852AB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</w:t>
      </w:r>
      <w:r w:rsid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  <w:r w:rsidR="007B065C">
        <w:rPr>
          <w:rFonts w:eastAsia="Times New Roman"/>
        </w:rPr>
        <w:t>V.25 startar Lördag V.24 1</w:t>
      </w:r>
      <w:r w:rsidR="002C17CA">
        <w:rPr>
          <w:rFonts w:eastAsia="Times New Roman"/>
        </w:rPr>
        <w:t>3</w:t>
      </w:r>
      <w:r w:rsidR="007B065C">
        <w:rPr>
          <w:rFonts w:eastAsia="Times New Roman"/>
        </w:rPr>
        <w:t>/6</w:t>
      </w:r>
      <w:r w:rsidR="006C557B">
        <w:rPr>
          <w:rFonts w:eastAsia="Times New Roman"/>
        </w:rPr>
        <w:t xml:space="preserve"> och avslutar torsdag </w:t>
      </w:r>
      <w:r w:rsidR="00ED0857">
        <w:rPr>
          <w:rFonts w:eastAsia="Times New Roman"/>
        </w:rPr>
        <w:t>1</w:t>
      </w:r>
      <w:r w:rsidR="002C17CA">
        <w:rPr>
          <w:rFonts w:eastAsia="Times New Roman"/>
        </w:rPr>
        <w:t>8</w:t>
      </w:r>
      <w:r w:rsidR="006C557B">
        <w:rPr>
          <w:rFonts w:eastAsia="Times New Roman"/>
        </w:rPr>
        <w:t>/6</w:t>
      </w:r>
    </w:p>
    <w:p w14:paraId="7532E35E" w14:textId="77777777" w:rsidR="00687598" w:rsidRDefault="00687598" w:rsidP="00687598">
      <w:pPr>
        <w:rPr>
          <w:rFonts w:eastAsia="Times New Roman"/>
        </w:rPr>
      </w:pPr>
      <w:r>
        <w:rPr>
          <w:rFonts w:eastAsia="Times New Roman"/>
        </w:rPr>
        <w:t>Söndag v. 26, 27,28, 29, 30, 31, 32</w:t>
      </w:r>
    </w:p>
    <w:p w14:paraId="3C498B41" w14:textId="00BA2673" w:rsidR="00687598" w:rsidRDefault="00F3043A" w:rsidP="00687598">
      <w:pPr>
        <w:rPr>
          <w:rFonts w:eastAsia="Times New Roman"/>
        </w:rPr>
      </w:pPr>
      <w:r>
        <w:rPr>
          <w:rFonts w:eastAsia="Times New Roman"/>
          <w:b/>
          <w:bCs/>
        </w:rPr>
        <w:t>Ankomst</w:t>
      </w:r>
      <w:r w:rsidR="00687598">
        <w:rPr>
          <w:rFonts w:eastAsia="Times New Roman"/>
          <w:b/>
          <w:bCs/>
        </w:rPr>
        <w:t xml:space="preserve"> mellan kl. 17.00 – 1</w:t>
      </w:r>
      <w:r w:rsidR="00ED0857">
        <w:rPr>
          <w:rFonts w:eastAsia="Times New Roman"/>
          <w:b/>
          <w:bCs/>
        </w:rPr>
        <w:t>8</w:t>
      </w:r>
      <w:r w:rsidR="00687598">
        <w:rPr>
          <w:rFonts w:eastAsia="Times New Roman"/>
          <w:b/>
          <w:bCs/>
        </w:rPr>
        <w:t xml:space="preserve">.00 </w:t>
      </w:r>
    </w:p>
    <w:p w14:paraId="6C700B10" w14:textId="77777777" w:rsidR="00687598" w:rsidRDefault="00687598" w:rsidP="00687598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</w:p>
    <w:p w14:paraId="21654579" w14:textId="77777777" w:rsidR="00BB4211" w:rsidRDefault="00C371C4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Vi</w:t>
      </w:r>
      <w:r w:rsidR="00D12978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 har ingen gemensam samling för föräldrarna men finns på plats för att svara på era frågor när ni kommer. </w:t>
      </w:r>
      <w:r w:rsidR="007B419E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Ingen ridning första dagen.</w:t>
      </w:r>
    </w:p>
    <w:p w14:paraId="4526F2B9" w14:textId="77777777" w:rsidR="00C15A8B" w:rsidRDefault="00C15A8B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</w:p>
    <w:p w14:paraId="023A6CCA" w14:textId="77777777" w:rsidR="007B419E" w:rsidRDefault="00255804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Ridlärare</w:t>
      </w:r>
      <w:r w:rsidR="00C15A8B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</w:p>
    <w:p w14:paraId="166C4319" w14:textId="51ADA6B7" w:rsidR="006A4291" w:rsidRPr="00887829" w:rsidRDefault="006A4291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 w:rsidRPr="00887829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v. 25: </w:t>
      </w:r>
      <w:r w:rsidR="00D13998" w:rsidRPr="00887829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Diana Heinmerth, Molly Lundell</w:t>
      </w:r>
    </w:p>
    <w:p w14:paraId="5256D506" w14:textId="36DD7FED" w:rsidR="00AA23CC" w:rsidRPr="00FF5E06" w:rsidRDefault="007B065C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 w:rsidRPr="00FF5E0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v. 26: </w:t>
      </w:r>
      <w:r w:rsidR="00CD4F72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Madde Lööf, Tilda Winge</w:t>
      </w:r>
    </w:p>
    <w:p w14:paraId="683727D6" w14:textId="3F3617A7" w:rsidR="00AA23CC" w:rsidRDefault="006A4291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 w:rsidRPr="006A4291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v. 27:</w:t>
      </w:r>
      <w:r w:rsidR="00FF5E0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 Til</w:t>
      </w:r>
      <w:r w:rsidR="000755E2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da Winge</w:t>
      </w:r>
      <w:r w:rsidR="00FF5E0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, Molly Lundell</w:t>
      </w:r>
      <w:r w:rsidR="00255804" w:rsidRPr="006A4291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  <w:t xml:space="preserve">v. 28: </w:t>
      </w:r>
      <w:r w:rsidR="00FF5E06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Molly Lundell</w:t>
      </w:r>
      <w:r w:rsidR="00255804" w:rsidRPr="006A4291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  <w:t xml:space="preserve">V. 29: </w:t>
      </w:r>
      <w:r w:rsidR="007B065C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Anita Jonsson</w:t>
      </w:r>
      <w:r w:rsidR="00255804" w:rsidRPr="006A4291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  <w:t>v. 30</w:t>
      </w:r>
      <w:r w:rsidR="00E434DC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:</w:t>
      </w:r>
      <w:r w:rsidR="00F3043A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 Anita Jonsson, </w:t>
      </w:r>
      <w:r w:rsidR="007B065C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Mimmi Elmermark</w:t>
      </w:r>
    </w:p>
    <w:p w14:paraId="270022B9" w14:textId="00422A32" w:rsidR="00687598" w:rsidRPr="00ED0857" w:rsidRDefault="00AA23CC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</w:pPr>
      <w:r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v. </w:t>
      </w:r>
      <w:r w:rsidR="006A4291"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31</w:t>
      </w:r>
      <w:r w:rsidR="00255804"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 xml:space="preserve">: </w:t>
      </w:r>
      <w:r w:rsidR="00ED0857"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M</w:t>
      </w:r>
      <w:r w:rsidR="00CD4F72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adicken Karlsson</w:t>
      </w:r>
      <w:r w:rsidR="006A4291"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  <w:t xml:space="preserve">v. 32: </w:t>
      </w:r>
      <w:r w:rsidR="000755E2"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t>Molly Lundell</w:t>
      </w:r>
    </w:p>
    <w:p w14:paraId="4B40CED9" w14:textId="77777777" w:rsidR="00B72DB1" w:rsidRPr="009E6D36" w:rsidRDefault="00255804" w:rsidP="00B72DB1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Pr="00ED0857">
        <w:rPr>
          <w:rFonts w:ascii="Verdana" w:eastAsia="Times New Roman" w:hAnsi="Verdana" w:cs="Helvetica"/>
          <w:bCs/>
          <w:color w:val="000000"/>
          <w:sz w:val="17"/>
          <w:szCs w:val="17"/>
          <w:lang w:eastAsia="sv-SE"/>
        </w:rPr>
        <w:br/>
      </w:r>
      <w:r w:rsidR="00B72DB1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Telefon</w:t>
      </w:r>
      <w:r w:rsidR="00B72DB1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och kontakt</w:t>
      </w:r>
      <w:r w:rsidR="00B72DB1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</w:p>
    <w:p w14:paraId="06D03A27" w14:textId="77777777" w:rsidR="0041368F" w:rsidRDefault="00B72DB1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Vill föräldrar och anhöriga nå oss eller deltagarna så är det lättast att ringa på </w:t>
      </w:r>
      <w:r w:rsidR="001060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vår lägertelefon</w:t>
      </w:r>
      <w:r w:rsidR="00887829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</w:p>
    <w:p w14:paraId="4C2B0027" w14:textId="77777777" w:rsidR="0041368F" w:rsidRDefault="00887829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07</w:t>
      </w:r>
      <w:r w:rsidR="004136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3-0698480</w:t>
      </w:r>
    </w:p>
    <w:p w14:paraId="104C4B27" w14:textId="5CA621A8" w:rsidR="00923100" w:rsidRDefault="0041368F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lastRenderedPageBreak/>
        <w:t xml:space="preserve"> T</w:t>
      </w:r>
      <w:r w:rsidR="001060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elefonen </w:t>
      </w:r>
      <w:r w:rsidR="00B72DB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går till </w:t>
      </w:r>
      <w:r w:rsidR="00DC577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en av lägerledar</w:t>
      </w:r>
      <w:r w:rsidR="00B72DB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n</w:t>
      </w:r>
      <w:r w:rsidR="00DC577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a.</w:t>
      </w:r>
      <w:r w:rsidR="00B72DB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Lättast att nå elever och ridlärare är under våra mattider 07.30-8.00, 12.15–12.45, samt </w:t>
      </w:r>
      <w:r w:rsidR="000266CC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18.30-19.00</w:t>
      </w:r>
      <w:r w:rsidR="00B72DB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 Ridlärarna ringer gärna upp men har svårt att svara under ridlektionerna.</w:t>
      </w:r>
      <w:r w:rsidR="00B72DB1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Vill deltagarna ringa hem går det att låna vår telefon.</w:t>
      </w:r>
    </w:p>
    <w:p w14:paraId="59EBD55B" w14:textId="77777777" w:rsidR="00B72DB1" w:rsidRDefault="00B72DB1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Ridskolans kansli </w:t>
      </w:r>
      <w:r w:rsidRPr="00B72DB1">
        <w:rPr>
          <w:rFonts w:ascii="Verdana" w:eastAsia="Times New Roman" w:hAnsi="Verdana" w:cs="Helvetica"/>
          <w:b/>
          <w:color w:val="000000"/>
          <w:sz w:val="17"/>
          <w:szCs w:val="17"/>
          <w:lang w:eastAsia="sv-SE"/>
        </w:rPr>
        <w:t>011-33 90 24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(telefonsvarare och vi ringer upp) eller mail </w:t>
      </w:r>
      <w:hyperlink r:id="rId11" w:history="1">
        <w:r w:rsidRPr="00B72DB1">
          <w:rPr>
            <w:rStyle w:val="Hyperlnk"/>
            <w:rFonts w:ascii="Verdana" w:eastAsia="Times New Roman" w:hAnsi="Verdana" w:cs="Helvetica"/>
            <w:b/>
            <w:sz w:val="17"/>
            <w:szCs w:val="17"/>
            <w:lang w:eastAsia="sv-SE"/>
          </w:rPr>
          <w:t>info@skogslotten.com</w:t>
        </w:r>
      </w:hyperlink>
      <w:r w:rsidRPr="00B72DB1">
        <w:rPr>
          <w:rFonts w:ascii="Verdana" w:eastAsia="Times New Roman" w:hAnsi="Verdana" w:cs="Helvetica"/>
          <w:b/>
          <w:color w:val="000000"/>
          <w:sz w:val="17"/>
          <w:szCs w:val="17"/>
          <w:lang w:eastAsia="sv-SE"/>
        </w:rPr>
        <w:t>.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Vid akuta ärenden ridlägeransvarig Anita Jonsson mobil 070-300 19 90.</w:t>
      </w:r>
    </w:p>
    <w:p w14:paraId="4764FB1F" w14:textId="77777777" w:rsidR="00DC5778" w:rsidRDefault="0053258B" w:rsidP="00B72DB1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</w:p>
    <w:p w14:paraId="08029FCB" w14:textId="77777777" w:rsidR="0053258B" w:rsidRDefault="00C371C4" w:rsidP="005325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 vill inte att barnen laddar mobiltelefoner/surfplattor under natten pga brandrisk!</w:t>
      </w:r>
    </w:p>
    <w:p w14:paraId="67B8E5D1" w14:textId="77777777" w:rsidR="006A4291" w:rsidRDefault="006A4291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</w:p>
    <w:p w14:paraId="3B55702C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 w:rsidRPr="00DC5778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Att ta med sig:</w:t>
      </w:r>
    </w:p>
    <w:p w14:paraId="57BD1B61" w14:textId="77777777" w:rsidR="00C15A8B" w:rsidRPr="009E6D36" w:rsidRDefault="00C15A8B" w:rsidP="00C15A8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Till stugan:</w:t>
      </w:r>
    </w:p>
    <w:p w14:paraId="0CD03873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Lakan, örngott, toalettartiklar, handduk/badlakan, nattlinne eller pyjamas.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När du inte rider: </w:t>
      </w:r>
    </w:p>
    <w:p w14:paraId="2B124FF2" w14:textId="77777777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Fritidskläder, vanliga kläder att byta om med, sandaler eller lättare skor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, r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egnkläder, 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b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adkläder</w:t>
      </w:r>
    </w:p>
    <w:p w14:paraId="7891CB48" w14:textId="77777777" w:rsidR="00C15A8B" w:rsidRDefault="00C15A8B" w:rsidP="00B8059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0C30773B" w14:textId="77777777" w:rsidR="00C15A8B" w:rsidRPr="009E6D36" w:rsidRDefault="00C15A8B" w:rsidP="00C15A8B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När du rider:</w:t>
      </w:r>
    </w:p>
    <w:p w14:paraId="3A5ABF77" w14:textId="79ACE6F9" w:rsidR="00C15A8B" w:rsidRPr="009E6D36" w:rsidRDefault="00C15A8B" w:rsidP="00C15A8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Ridkläder: Hjälm, Säkerhetsväst (Finns att låna), stövlar (eller motsvarande), </w:t>
      </w:r>
      <w:r w:rsidR="009E194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stallskor,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ridbyxor.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Tävlingskläder (om du har) till avslutning och dressyrprogramsridning. Vattenflaska</w:t>
      </w:r>
    </w:p>
    <w:p w14:paraId="46701870" w14:textId="77777777" w:rsidR="00C15A8B" w:rsidRDefault="00C15A8B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55666338" w14:textId="77777777" w:rsidR="005D044A" w:rsidRDefault="00C15A8B" w:rsidP="00C15A8B">
      <w:pPr>
        <w:ind w:left="2608" w:hanging="2608"/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Prel. Dagsschema: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 xml:space="preserve"> </w:t>
      </w:r>
      <w:r w:rsidR="005D044A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</w:p>
    <w:p w14:paraId="53F92FB6" w14:textId="77777777" w:rsidR="00C15A8B" w:rsidRDefault="00C15A8B" w:rsidP="00C15A8B">
      <w:pPr>
        <w:ind w:left="2608" w:hanging="2608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Första dagen:</w:t>
      </w:r>
    </w:p>
    <w:p w14:paraId="19A84731" w14:textId="7912EC2E" w:rsidR="00C15A8B" w:rsidRDefault="00135250" w:rsidP="00C15A8B">
      <w:pPr>
        <w:ind w:left="2608" w:hanging="26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17.00-1</w:t>
      </w:r>
      <w:r w:rsidR="00843EB2">
        <w:rPr>
          <w:rFonts w:ascii="Verdana" w:hAnsi="Verdana"/>
          <w:sz w:val="17"/>
          <w:szCs w:val="17"/>
        </w:rPr>
        <w:t>8</w:t>
      </w:r>
      <w:r>
        <w:rPr>
          <w:rFonts w:ascii="Verdana" w:hAnsi="Verdana"/>
          <w:sz w:val="17"/>
          <w:szCs w:val="17"/>
        </w:rPr>
        <w:t>.00</w:t>
      </w:r>
      <w:r w:rsidR="00C15A8B">
        <w:rPr>
          <w:rFonts w:ascii="Verdana" w:hAnsi="Verdana"/>
          <w:sz w:val="17"/>
          <w:szCs w:val="17"/>
        </w:rPr>
        <w:t xml:space="preserve">    </w:t>
      </w:r>
      <w:r w:rsidR="00F3043A">
        <w:rPr>
          <w:rFonts w:ascii="Verdana" w:hAnsi="Verdana"/>
          <w:sz w:val="17"/>
          <w:szCs w:val="17"/>
        </w:rPr>
        <w:t>Ankomst</w:t>
      </w:r>
      <w:r w:rsidR="00C15A8B" w:rsidRPr="003A1332">
        <w:rPr>
          <w:rFonts w:ascii="Verdana" w:hAnsi="Verdana"/>
          <w:sz w:val="17"/>
          <w:szCs w:val="17"/>
        </w:rPr>
        <w:t xml:space="preserve"> inkvartering</w:t>
      </w:r>
      <w:r w:rsidR="00C15A8B">
        <w:rPr>
          <w:rFonts w:ascii="Verdana" w:hAnsi="Verdana"/>
          <w:sz w:val="17"/>
          <w:szCs w:val="17"/>
        </w:rPr>
        <w:t xml:space="preserve">. </w:t>
      </w:r>
      <w:r w:rsidR="00C15A8B" w:rsidRPr="003A1332">
        <w:rPr>
          <w:rFonts w:ascii="Verdana" w:hAnsi="Verdana"/>
          <w:sz w:val="17"/>
          <w:szCs w:val="17"/>
        </w:rPr>
        <w:t>Där</w:t>
      </w:r>
      <w:r w:rsidR="00C15A8B">
        <w:rPr>
          <w:rFonts w:ascii="Verdana" w:hAnsi="Verdana"/>
          <w:sz w:val="17"/>
          <w:szCs w:val="17"/>
        </w:rPr>
        <w:t>efter kvällsmat och aktiviteter</w:t>
      </w:r>
    </w:p>
    <w:p w14:paraId="67BFCFC1" w14:textId="3399A073" w:rsidR="001720A5" w:rsidRDefault="00C15A8B" w:rsidP="00C15A8B">
      <w:pPr>
        <w:rPr>
          <w:rFonts w:ascii="Verdana" w:hAnsi="Verdana"/>
          <w:sz w:val="17"/>
          <w:szCs w:val="17"/>
        </w:rPr>
      </w:pPr>
      <w:r w:rsidRPr="003A1332">
        <w:rPr>
          <w:rFonts w:ascii="Verdana" w:hAnsi="Verdana"/>
          <w:b/>
          <w:sz w:val="17"/>
          <w:szCs w:val="17"/>
          <w:u w:val="single"/>
        </w:rPr>
        <w:t>Övriga dagar:</w:t>
      </w:r>
      <w:r w:rsidRPr="003A1332">
        <w:rPr>
          <w:rFonts w:ascii="Verdana" w:hAnsi="Verdana"/>
          <w:b/>
          <w:sz w:val="17"/>
          <w:szCs w:val="17"/>
          <w:u w:val="single"/>
        </w:rPr>
        <w:br/>
      </w:r>
      <w:r w:rsidR="00B80596">
        <w:rPr>
          <w:rFonts w:ascii="Verdana" w:hAnsi="Verdana"/>
          <w:sz w:val="17"/>
          <w:szCs w:val="17"/>
        </w:rPr>
        <w:t>07</w:t>
      </w:r>
      <w:r w:rsidRPr="003A1332">
        <w:rPr>
          <w:rFonts w:ascii="Verdana" w:hAnsi="Verdana"/>
          <w:sz w:val="17"/>
          <w:szCs w:val="17"/>
        </w:rPr>
        <w:t>.</w:t>
      </w:r>
      <w:r w:rsidR="00C371C4">
        <w:rPr>
          <w:rFonts w:ascii="Verdana" w:hAnsi="Verdana"/>
          <w:sz w:val="17"/>
          <w:szCs w:val="17"/>
        </w:rPr>
        <w:t>15</w:t>
      </w:r>
      <w:r w:rsidRPr="003A1332">
        <w:rPr>
          <w:rFonts w:ascii="Verdana" w:hAnsi="Verdana"/>
          <w:sz w:val="17"/>
          <w:szCs w:val="17"/>
        </w:rPr>
        <w:t>-08.</w:t>
      </w:r>
      <w:r w:rsidR="00B80596">
        <w:rPr>
          <w:rFonts w:ascii="Verdana" w:hAnsi="Verdana"/>
          <w:sz w:val="17"/>
          <w:szCs w:val="17"/>
        </w:rPr>
        <w:t>00</w:t>
      </w:r>
      <w:r w:rsidR="00B80596">
        <w:rPr>
          <w:rFonts w:ascii="Verdana" w:hAnsi="Verdana"/>
          <w:sz w:val="17"/>
          <w:szCs w:val="17"/>
        </w:rPr>
        <w:tab/>
        <w:t>Väckning frukost</w:t>
      </w:r>
      <w:r w:rsidR="00B80596">
        <w:rPr>
          <w:rFonts w:ascii="Verdana" w:hAnsi="Verdana"/>
          <w:sz w:val="17"/>
          <w:szCs w:val="17"/>
        </w:rPr>
        <w:br/>
        <w:t>08.0</w:t>
      </w:r>
      <w:r w:rsidRPr="003A1332">
        <w:rPr>
          <w:rFonts w:ascii="Verdana" w:hAnsi="Verdana"/>
          <w:sz w:val="17"/>
          <w:szCs w:val="17"/>
        </w:rPr>
        <w:t>0-0</w:t>
      </w:r>
      <w:r>
        <w:rPr>
          <w:rFonts w:ascii="Verdana" w:hAnsi="Verdana"/>
          <w:sz w:val="17"/>
          <w:szCs w:val="17"/>
        </w:rPr>
        <w:t>9.30</w:t>
      </w:r>
      <w:r>
        <w:rPr>
          <w:rFonts w:ascii="Verdana" w:hAnsi="Verdana"/>
          <w:sz w:val="17"/>
          <w:szCs w:val="17"/>
        </w:rPr>
        <w:tab/>
        <w:t>Hämta hästar i hagen/stall</w:t>
      </w:r>
      <w:r w:rsidRPr="003A1332">
        <w:rPr>
          <w:rFonts w:ascii="Verdana" w:hAnsi="Verdana"/>
          <w:sz w:val="17"/>
          <w:szCs w:val="17"/>
        </w:rPr>
        <w:t xml:space="preserve"> och hästskötsel</w:t>
      </w:r>
      <w:r w:rsidRPr="003A1332">
        <w:rPr>
          <w:rFonts w:ascii="Verdana" w:hAnsi="Verdana"/>
          <w:sz w:val="17"/>
          <w:szCs w:val="17"/>
        </w:rPr>
        <w:br/>
        <w:t>09.30–12.15</w:t>
      </w:r>
      <w:r w:rsidRPr="003A1332">
        <w:rPr>
          <w:rFonts w:ascii="Verdana" w:hAnsi="Verdana"/>
          <w:sz w:val="17"/>
          <w:szCs w:val="17"/>
        </w:rPr>
        <w:tab/>
        <w:t>Ridning i flera grupper varvat med teori</w:t>
      </w:r>
      <w:r w:rsidR="005947F4">
        <w:rPr>
          <w:rFonts w:ascii="Verdana" w:hAnsi="Verdana"/>
          <w:sz w:val="17"/>
          <w:szCs w:val="17"/>
        </w:rPr>
        <w:t>/stalltjänst</w:t>
      </w:r>
      <w:r w:rsidRPr="003A1332">
        <w:rPr>
          <w:rFonts w:ascii="Verdana" w:hAnsi="Verdana"/>
          <w:sz w:val="17"/>
          <w:szCs w:val="17"/>
        </w:rPr>
        <w:t xml:space="preserve"> för de som inte rider</w:t>
      </w:r>
      <w:r w:rsidRPr="003A1332">
        <w:rPr>
          <w:rFonts w:ascii="Verdana" w:hAnsi="Verdana"/>
          <w:sz w:val="17"/>
          <w:szCs w:val="17"/>
        </w:rPr>
        <w:br/>
      </w:r>
      <w:r w:rsidR="00135250">
        <w:rPr>
          <w:rFonts w:ascii="Verdana" w:hAnsi="Verdana"/>
          <w:sz w:val="17"/>
          <w:szCs w:val="17"/>
        </w:rPr>
        <w:t>12.30–14.00</w:t>
      </w:r>
      <w:r w:rsidRPr="003A1332">
        <w:rPr>
          <w:rFonts w:ascii="Verdana" w:hAnsi="Verdana"/>
          <w:sz w:val="17"/>
          <w:szCs w:val="17"/>
        </w:rPr>
        <w:tab/>
        <w:t>Lunch</w:t>
      </w:r>
      <w:r w:rsidRPr="003A1332">
        <w:rPr>
          <w:rFonts w:ascii="Verdana" w:hAnsi="Verdana"/>
          <w:sz w:val="17"/>
          <w:szCs w:val="17"/>
        </w:rPr>
        <w:br/>
      </w:r>
      <w:r w:rsidRPr="003A1332">
        <w:rPr>
          <w:rFonts w:ascii="Verdana" w:hAnsi="Verdana"/>
          <w:sz w:val="17"/>
          <w:szCs w:val="17"/>
        </w:rPr>
        <w:tab/>
        <w:t>Vila, bad, övriga aktiviteter beroende på väder.</w:t>
      </w:r>
      <w:r w:rsidRPr="003A1332">
        <w:rPr>
          <w:rFonts w:ascii="Verdana" w:hAnsi="Verdana"/>
          <w:sz w:val="17"/>
          <w:szCs w:val="17"/>
        </w:rPr>
        <w:br/>
      </w:r>
      <w:r w:rsidR="00B80596" w:rsidRPr="003A1332">
        <w:rPr>
          <w:rFonts w:ascii="Verdana" w:hAnsi="Verdana"/>
          <w:sz w:val="17"/>
          <w:szCs w:val="17"/>
        </w:rPr>
        <w:t>14.00–14</w:t>
      </w:r>
      <w:r w:rsidRPr="003A1332"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t>3</w:t>
      </w:r>
      <w:r w:rsidRPr="003A1332">
        <w:rPr>
          <w:rFonts w:ascii="Verdana" w:hAnsi="Verdana"/>
          <w:sz w:val="17"/>
          <w:szCs w:val="17"/>
        </w:rPr>
        <w:t>0</w:t>
      </w:r>
      <w:r w:rsidRPr="003A1332">
        <w:rPr>
          <w:rFonts w:ascii="Verdana" w:hAnsi="Verdana"/>
          <w:sz w:val="17"/>
          <w:szCs w:val="17"/>
        </w:rPr>
        <w:tab/>
      </w:r>
      <w:r w:rsidR="0054070D">
        <w:rPr>
          <w:rFonts w:ascii="Verdana" w:hAnsi="Verdana"/>
          <w:sz w:val="17"/>
          <w:szCs w:val="17"/>
        </w:rPr>
        <w:t>Häst och stallskötsel</w:t>
      </w:r>
      <w:r w:rsidRPr="003A1332">
        <w:rPr>
          <w:rFonts w:ascii="Verdana" w:hAnsi="Verdana"/>
          <w:sz w:val="17"/>
          <w:szCs w:val="17"/>
        </w:rPr>
        <w:br/>
      </w:r>
      <w:r w:rsidR="00D12978" w:rsidRPr="003A1332">
        <w:rPr>
          <w:rFonts w:ascii="Verdana" w:hAnsi="Verdana"/>
          <w:sz w:val="17"/>
          <w:szCs w:val="17"/>
        </w:rPr>
        <w:t>1</w:t>
      </w:r>
      <w:r w:rsidR="00D12978">
        <w:rPr>
          <w:rFonts w:ascii="Verdana" w:hAnsi="Verdana"/>
          <w:sz w:val="17"/>
          <w:szCs w:val="17"/>
        </w:rPr>
        <w:t>4</w:t>
      </w:r>
      <w:r w:rsidR="00D12978" w:rsidRPr="003A1332">
        <w:rPr>
          <w:rFonts w:ascii="Verdana" w:hAnsi="Verdana"/>
          <w:sz w:val="17"/>
          <w:szCs w:val="17"/>
        </w:rPr>
        <w:t>.</w:t>
      </w:r>
      <w:r w:rsidR="00D12978">
        <w:rPr>
          <w:rFonts w:ascii="Verdana" w:hAnsi="Verdana"/>
          <w:sz w:val="17"/>
          <w:szCs w:val="17"/>
        </w:rPr>
        <w:t>3</w:t>
      </w:r>
      <w:r w:rsidR="00D12978" w:rsidRPr="003A1332">
        <w:rPr>
          <w:rFonts w:ascii="Verdana" w:hAnsi="Verdana"/>
          <w:sz w:val="17"/>
          <w:szCs w:val="17"/>
        </w:rPr>
        <w:t>0–17</w:t>
      </w:r>
      <w:r w:rsidRPr="003A1332">
        <w:rPr>
          <w:rFonts w:ascii="Verdana" w:hAnsi="Verdana"/>
          <w:sz w:val="17"/>
          <w:szCs w:val="17"/>
        </w:rPr>
        <w:t>.00</w:t>
      </w:r>
      <w:r w:rsidR="00D12978">
        <w:rPr>
          <w:rFonts w:ascii="Verdana" w:hAnsi="Verdana"/>
          <w:sz w:val="17"/>
          <w:szCs w:val="17"/>
        </w:rPr>
        <w:tab/>
        <w:t>Ridning i flera grupper/Fika/</w:t>
      </w:r>
      <w:r>
        <w:rPr>
          <w:rFonts w:ascii="Verdana" w:hAnsi="Verdana"/>
          <w:sz w:val="17"/>
          <w:szCs w:val="17"/>
        </w:rPr>
        <w:t>Stall och hästskötsel för de som inte rider</w:t>
      </w:r>
      <w:r>
        <w:rPr>
          <w:rFonts w:ascii="Verdana" w:hAnsi="Verdana"/>
          <w:sz w:val="17"/>
          <w:szCs w:val="17"/>
        </w:rPr>
        <w:br/>
      </w:r>
      <w:r w:rsidR="00D12978">
        <w:rPr>
          <w:rFonts w:ascii="Verdana" w:hAnsi="Verdana"/>
          <w:sz w:val="17"/>
          <w:szCs w:val="17"/>
        </w:rPr>
        <w:t>17.00–18</w:t>
      </w:r>
      <w:r>
        <w:rPr>
          <w:rFonts w:ascii="Verdana" w:hAnsi="Verdana"/>
          <w:sz w:val="17"/>
          <w:szCs w:val="17"/>
        </w:rPr>
        <w:t>.00</w:t>
      </w:r>
      <w:r w:rsidRPr="003A1332"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>Rida till h</w:t>
      </w:r>
      <w:r w:rsidRPr="003A1332">
        <w:rPr>
          <w:rFonts w:ascii="Verdana" w:hAnsi="Verdana"/>
          <w:sz w:val="17"/>
          <w:szCs w:val="17"/>
        </w:rPr>
        <w:t>agen med hästarna</w:t>
      </w:r>
      <w:r w:rsidRPr="003A1332">
        <w:rPr>
          <w:rFonts w:ascii="Verdana" w:hAnsi="Verdana"/>
          <w:sz w:val="17"/>
          <w:szCs w:val="17"/>
        </w:rPr>
        <w:br/>
      </w:r>
      <w:r w:rsidR="0054070D">
        <w:rPr>
          <w:rFonts w:ascii="Verdana" w:hAnsi="Verdana"/>
          <w:sz w:val="17"/>
          <w:szCs w:val="17"/>
        </w:rPr>
        <w:t>18.30-19.00</w:t>
      </w:r>
      <w:r w:rsidRPr="003A1332">
        <w:rPr>
          <w:rFonts w:ascii="Verdana" w:hAnsi="Verdana"/>
          <w:sz w:val="17"/>
          <w:szCs w:val="17"/>
        </w:rPr>
        <w:tab/>
        <w:t>Kvällsmat</w:t>
      </w:r>
      <w:r w:rsidRPr="003A1332">
        <w:rPr>
          <w:rFonts w:ascii="Verdana" w:hAnsi="Verdana"/>
          <w:sz w:val="17"/>
          <w:szCs w:val="17"/>
        </w:rPr>
        <w:br/>
      </w:r>
      <w:r w:rsidR="005D044A">
        <w:rPr>
          <w:rFonts w:ascii="Verdana" w:hAnsi="Verdana"/>
          <w:sz w:val="17"/>
          <w:szCs w:val="17"/>
        </w:rPr>
        <w:t>20.00–21</w:t>
      </w:r>
      <w:r>
        <w:rPr>
          <w:rFonts w:ascii="Verdana" w:hAnsi="Verdana"/>
          <w:sz w:val="17"/>
          <w:szCs w:val="17"/>
        </w:rPr>
        <w:t>.00</w:t>
      </w:r>
      <w:r>
        <w:rPr>
          <w:rFonts w:ascii="Verdana" w:hAnsi="Verdana"/>
          <w:sz w:val="17"/>
          <w:szCs w:val="17"/>
        </w:rPr>
        <w:tab/>
      </w:r>
      <w:r w:rsidRPr="003A1332">
        <w:rPr>
          <w:rFonts w:ascii="Verdana" w:hAnsi="Verdana"/>
          <w:sz w:val="17"/>
          <w:szCs w:val="17"/>
        </w:rPr>
        <w:t>Övriga kvällsaktiviteter</w:t>
      </w:r>
      <w:r>
        <w:rPr>
          <w:rFonts w:ascii="Verdana" w:hAnsi="Verdana"/>
          <w:sz w:val="17"/>
          <w:szCs w:val="17"/>
        </w:rPr>
        <w:br/>
      </w:r>
      <w:r w:rsidRPr="003A1332">
        <w:rPr>
          <w:rFonts w:ascii="Verdana" w:hAnsi="Verdana"/>
          <w:sz w:val="17"/>
          <w:szCs w:val="17"/>
        </w:rPr>
        <w:br/>
      </w:r>
      <w:r w:rsidRPr="003A1332">
        <w:rPr>
          <w:rFonts w:ascii="Verdana" w:hAnsi="Verdana"/>
          <w:b/>
          <w:sz w:val="17"/>
          <w:szCs w:val="17"/>
          <w:u w:val="single"/>
        </w:rPr>
        <w:t>Avslutningsdagen:</w:t>
      </w:r>
      <w:r w:rsidRPr="003A1332">
        <w:rPr>
          <w:rFonts w:ascii="Verdana" w:hAnsi="Verdana"/>
          <w:b/>
          <w:sz w:val="17"/>
          <w:szCs w:val="17"/>
          <w:u w:val="single"/>
        </w:rPr>
        <w:br/>
      </w:r>
      <w:r w:rsidR="001F47D0">
        <w:rPr>
          <w:rFonts w:ascii="Verdana" w:hAnsi="Verdana"/>
          <w:sz w:val="17"/>
          <w:szCs w:val="17"/>
        </w:rPr>
        <w:t>10.00 Avslutning där föräldrar/anhöriga är välkomna.</w:t>
      </w:r>
    </w:p>
    <w:p w14:paraId="2A23CD88" w14:textId="39F78B31" w:rsidR="003A3CD6" w:rsidRDefault="003A3CD6" w:rsidP="00C15A8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V.25 avslutar torsdag </w:t>
      </w:r>
      <w:r w:rsidR="00AD4AA0">
        <w:rPr>
          <w:rFonts w:ascii="Verdana" w:hAnsi="Verdana"/>
          <w:sz w:val="17"/>
          <w:szCs w:val="17"/>
        </w:rPr>
        <w:t>1</w:t>
      </w:r>
      <w:r w:rsidR="0054070D">
        <w:rPr>
          <w:rFonts w:ascii="Verdana" w:hAnsi="Verdana"/>
          <w:sz w:val="17"/>
          <w:szCs w:val="17"/>
        </w:rPr>
        <w:t>8</w:t>
      </w:r>
      <w:r>
        <w:rPr>
          <w:rFonts w:ascii="Verdana" w:hAnsi="Verdana"/>
          <w:sz w:val="17"/>
          <w:szCs w:val="17"/>
        </w:rPr>
        <w:t>/6 övriga läger söndag.</w:t>
      </w:r>
    </w:p>
    <w:p w14:paraId="44921EB7" w14:textId="45023DE8" w:rsidR="005C2117" w:rsidRDefault="001720A5" w:rsidP="00C15A8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Ca </w:t>
      </w:r>
      <w:r w:rsidR="00A726B0">
        <w:rPr>
          <w:rFonts w:ascii="Verdana" w:hAnsi="Verdana"/>
          <w:sz w:val="17"/>
          <w:szCs w:val="17"/>
        </w:rPr>
        <w:t xml:space="preserve">12.00- </w:t>
      </w:r>
      <w:r>
        <w:rPr>
          <w:rFonts w:ascii="Verdana" w:hAnsi="Verdana"/>
          <w:sz w:val="17"/>
          <w:szCs w:val="17"/>
        </w:rPr>
        <w:t xml:space="preserve">12.30 </w:t>
      </w:r>
      <w:r w:rsidR="001F47D0">
        <w:rPr>
          <w:rFonts w:ascii="Verdana" w:hAnsi="Verdana"/>
          <w:sz w:val="17"/>
          <w:szCs w:val="17"/>
        </w:rPr>
        <w:t>klara för veckan.</w:t>
      </w:r>
      <w:r w:rsidRPr="003A1332">
        <w:rPr>
          <w:rFonts w:ascii="Verdana" w:hAnsi="Verdana"/>
          <w:b/>
          <w:sz w:val="17"/>
          <w:szCs w:val="17"/>
          <w:u w:val="single"/>
        </w:rPr>
        <w:br/>
      </w:r>
    </w:p>
    <w:p w14:paraId="34B13922" w14:textId="0CBC7A4E" w:rsidR="00B325CB" w:rsidRPr="009E6D36" w:rsidRDefault="00D12978" w:rsidP="00B325CB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Utdelning av hästar och indelning i grupper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:</w:t>
      </w: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br/>
      </w:r>
      <w:r w:rsidR="00B325C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 delar ut preliminära hästar samt placerar eleverna i grupper på kvällen den fö</w:t>
      </w:r>
      <w:r w:rsidR="00F3043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r</w:t>
      </w:r>
      <w:r w:rsidR="00B325C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sta dagen. Det första ridpasset provrider vi och ser </w:t>
      </w:r>
      <w:r w:rsidR="007D3794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att grupper och hästar fungera.</w:t>
      </w:r>
    </w:p>
    <w:p w14:paraId="0DE9A159" w14:textId="77777777" w:rsidR="00D12978" w:rsidRPr="003A1332" w:rsidRDefault="00D12978" w:rsidP="00C15A8B">
      <w:pPr>
        <w:rPr>
          <w:rFonts w:ascii="Verdana" w:hAnsi="Verdana"/>
          <w:sz w:val="17"/>
          <w:szCs w:val="17"/>
        </w:rPr>
      </w:pPr>
    </w:p>
    <w:p w14:paraId="56DF9E8F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Till dig med egen häst:</w:t>
      </w:r>
    </w:p>
    <w:p w14:paraId="5BD2BBE0" w14:textId="71254A95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Uppstallning sker i mobila boxar.</w:t>
      </w:r>
      <w:r w:rsidR="008852AB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="006A429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Strö (spån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) och hösilage ingår. Vill du ha hö så ta med eget.</w:t>
      </w:r>
      <w:r w:rsid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Eget kraftfoder tas med.</w:t>
      </w:r>
      <w:r w:rsidR="008852AB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Ta med 3 kraftfoderhinkar och 3 höpåsar samt 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egen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vattenhink.</w:t>
      </w:r>
      <w:r w:rsidR="008852AB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Rasthagar finns så att hästarna kan gå ute viss del av dagen.</w:t>
      </w:r>
      <w:r w:rsidR="008852AB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 släpper inte ihop hästar som tidigare inte är vana att gå tillsammans.</w:t>
      </w:r>
      <w:r w:rsid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Det är upp till lägerdeltagaren att hålla hästen försäkrad under lägervistelsen.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>Har du med dig 2 hästar debiterar vi en extra kostnad med 500 kr för häst nr. 2</w:t>
      </w:r>
      <w:r w:rsidR="00C371C4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 Hör av er innan om ni vill ta med ev extra häst/ponny för att kontrollera tillgängligheten.</w:t>
      </w:r>
      <w:r w:rsidR="00A726B0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Detta gäller även om du tar med en egen och lånar ridskolehäst efter överenskommelse för 1 pass om dagen.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="00AA23CC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Hästar som kommer till oss behöver kunna visa</w:t>
      </w:r>
      <w:r w:rsidR="00F3043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upp templista</w:t>
      </w:r>
      <w:r w:rsidR="00A726B0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vid anmodan</w:t>
      </w:r>
      <w:r w:rsidR="00F3043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för de senaste 5 dagarna </w:t>
      </w:r>
      <w:r w:rsidR="00F3043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lastRenderedPageBreak/>
        <w:t xml:space="preserve">innan ankomst, </w:t>
      </w:r>
      <w:r w:rsidR="00AA23CC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giltigt v</w:t>
      </w:r>
      <w:r w:rsidR="00C371C4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</w:t>
      </w:r>
      <w:r w:rsidR="00F3043A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ccinationsintyg vid anmodan och </w:t>
      </w:r>
      <w:r w:rsidR="00C371C4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en hästägarförsäkran som mailas till er ska vara ifylld och utskriven för varje häst/ponny av målsman vid inkvartering.</w:t>
      </w:r>
    </w:p>
    <w:p w14:paraId="3E7E57BE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Allergier:</w:t>
      </w:r>
    </w:p>
    <w:p w14:paraId="0FF8E5EC" w14:textId="7FFB62A3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Om du är allergisk eller av annan anledning behöver speciell mat så var vänlig att meddela detta i god tid innan ridlägrets start. Vi har utbildad kock anställd och är vana vid att servera specia</w:t>
      </w:r>
      <w:r w:rsidR="0054070D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lkost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 </w:t>
      </w:r>
      <w:r w:rsidR="00C15A8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Har du någon övr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ig allergi eller sjukdom som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 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kan behöva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vet</w:t>
      </w:r>
      <w:r w:rsidR="001C7255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om så </w:t>
      </w:r>
      <w:r w:rsidR="009E6D36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tänk på att informera om detta.</w:t>
      </w:r>
      <w:r w:rsidR="009E6D36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</w:p>
    <w:p w14:paraId="5A9956AA" w14:textId="77777777" w:rsidR="00BF6839" w:rsidRPr="009E6D36" w:rsidRDefault="0053258B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Glass</w:t>
      </w:r>
      <w:r w:rsidR="00BF6839"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kiosk:</w:t>
      </w:r>
    </w:p>
    <w:p w14:paraId="479E9FFC" w14:textId="77777777" w:rsidR="00B325CB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Under lägren finns m</w:t>
      </w:r>
      <w:r w:rsidR="0053258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öjlighet att köpa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glass.</w:t>
      </w:r>
      <w:r w:rsidR="00F65AD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="0053258B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Inget godis/läsk kommer att säljas.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Vi vill dock inte att eleverna har med sig kontanter under lägerveckan.</w:t>
      </w:r>
      <w:r w:rsidR="008852AB"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 xml:space="preserve">Föräldrarna väljer </w:t>
      </w:r>
      <w:r w:rsidR="004570D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summa som barnen får handla för, betalas med swish/faktura sista dagen.</w:t>
      </w:r>
      <w:r w:rsidR="00B72DB1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</w:r>
    </w:p>
    <w:p w14:paraId="2B6C536D" w14:textId="77777777" w:rsidR="009E6D36" w:rsidRPr="009E6D36" w:rsidRDefault="009E6D36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Fotografering och Facebook:</w:t>
      </w:r>
    </w:p>
    <w:p w14:paraId="75C93E02" w14:textId="4EE2E633" w:rsidR="001C7255" w:rsidRDefault="009E6D36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Vi fotograferar ridlägerdeltagarna under veckans gång. </w:t>
      </w:r>
      <w:r w:rsidR="00FF3323"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Bilderna läggs upp på Skogslottens sida på Facebook</w:t>
      </w:r>
      <w:r w:rsidR="00FF3323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/instagram</w:t>
      </w:r>
      <w:r w:rsidR="00FF3323"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 </w:t>
      </w:r>
      <w:r w:rsidR="00FF3323">
        <w:t>Skogslotten Norrköping</w:t>
      </w:r>
      <w:r w:rsidR="00FF3323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.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 xml:space="preserve">Där kan man också gå in och spara bilderna. Detta har blivit mycket uppskattat både av elever och föräldrar. 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br/>
        <w:t>Passa också på att "Gilla" oss på facebook så kommer det nyheter under hela året!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br/>
        <w:t xml:space="preserve">Skulle någon inte vilja bli publicerad så meddela oss detta så ser vi till att dessa bilder inte </w:t>
      </w:r>
      <w:r w:rsidR="003B2D9E"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  <w:t>kommer med.</w:t>
      </w:r>
    </w:p>
    <w:p w14:paraId="445CC285" w14:textId="77777777" w:rsidR="001C7255" w:rsidRDefault="001C7255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shd w:val="clear" w:color="auto" w:fill="FFFFFF"/>
          <w:lang w:eastAsia="sv-SE"/>
        </w:rPr>
      </w:pPr>
    </w:p>
    <w:p w14:paraId="359F4275" w14:textId="77777777" w:rsidR="00BF6839" w:rsidRPr="00AB32F8" w:rsidRDefault="00BF6839" w:rsidP="001C7255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bCs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Värdesaker:</w:t>
      </w: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Vi ansvara inte för värdesaker såsom datorer, kameror, mobiltelefoner, eller </w:t>
      </w:r>
      <w:r w:rsidR="008852AB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dylikt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.</w:t>
      </w:r>
      <w:r w:rsidRPr="009E6D36">
        <w:rPr>
          <w:rFonts w:ascii="Verdana" w:eastAsia="Times New Roman" w:hAnsi="Verdana" w:cs="Helvetica"/>
          <w:b/>
          <w:bCs/>
          <w:color w:val="FF0000"/>
          <w:sz w:val="17"/>
          <w:szCs w:val="17"/>
          <w:lang w:eastAsia="sv-SE"/>
        </w:rPr>
        <w:t xml:space="preserve"> </w:t>
      </w:r>
      <w:r w:rsidR="008852AB" w:rsidRPr="009E6D36">
        <w:rPr>
          <w:rFonts w:ascii="Verdana" w:eastAsia="Times New Roman" w:hAnsi="Verdana" w:cs="Helvetica"/>
          <w:b/>
          <w:bCs/>
          <w:color w:val="FF0000"/>
          <w:sz w:val="17"/>
          <w:szCs w:val="17"/>
          <w:lang w:eastAsia="sv-SE"/>
        </w:rPr>
        <w:br/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Allt </w:t>
      </w:r>
      <w:r w:rsidR="008852AB"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tas med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 på egen risk!</w:t>
      </w:r>
      <w:r w:rsidR="00AB32F8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 </w:t>
      </w:r>
      <w:r w:rsidR="00AB32F8" w:rsidRPr="00AB32F8">
        <w:rPr>
          <w:rFonts w:ascii="Verdana" w:eastAsia="Times New Roman" w:hAnsi="Verdana" w:cs="Helvetica"/>
          <w:bCs/>
          <w:sz w:val="17"/>
          <w:szCs w:val="17"/>
          <w:lang w:eastAsia="sv-SE"/>
        </w:rPr>
        <w:t>Vill ni låsa in under dagen så säg till kökspersonalen.</w:t>
      </w:r>
      <w:r w:rsidRPr="00AB32F8">
        <w:rPr>
          <w:rFonts w:ascii="Verdana" w:eastAsia="Times New Roman" w:hAnsi="Verdana" w:cs="Helvetica"/>
          <w:b/>
          <w:bCs/>
          <w:sz w:val="17"/>
          <w:szCs w:val="17"/>
          <w:lang w:eastAsia="sv-SE"/>
        </w:rPr>
        <w:br/>
        <w:t>  </w:t>
      </w:r>
    </w:p>
    <w:p w14:paraId="39C549B0" w14:textId="77777777" w:rsidR="00BF6839" w:rsidRPr="009E6D36" w:rsidRDefault="00BF6839" w:rsidP="009E6D36">
      <w:pPr>
        <w:shd w:val="clear" w:color="auto" w:fill="FFFFFF"/>
        <w:spacing w:before="30"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b/>
          <w:bCs/>
          <w:color w:val="000000"/>
          <w:sz w:val="17"/>
          <w:szCs w:val="17"/>
          <w:shd w:val="clear" w:color="auto" w:fill="99CCFF"/>
          <w:lang w:eastAsia="sv-SE"/>
        </w:rPr>
        <w:t>Betalning:</w:t>
      </w:r>
    </w:p>
    <w:p w14:paraId="60A8ADD7" w14:textId="77777777" w:rsidR="00F3043A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Slutbetalning skall finnas oss tillhanda senast </w:t>
      </w:r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3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0 dagar före respektive lägers början. Faktura</w:t>
      </w:r>
      <w:r w:rsid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n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är utskickad i samband med anmälan. 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 xml:space="preserve">OBS! Vi skickar bara en faktura med två förfallodagar för anmälan och slutbetalning. </w:t>
      </w:r>
      <w:r w:rsidR="00AB32F8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V</w:t>
      </w:r>
      <w:r w:rsidRPr="009E6D36">
        <w:rPr>
          <w:rFonts w:ascii="Verdana" w:eastAsia="Times New Roman" w:hAnsi="Verdana" w:cs="Helvetica"/>
          <w:bCs/>
          <w:color w:val="FF0000"/>
          <w:sz w:val="17"/>
          <w:szCs w:val="17"/>
          <w:lang w:eastAsia="sv-SE"/>
        </w:rPr>
        <w:t>ar noga med att ange OCR-numret som finns på fakturan.</w:t>
      </w: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  <w:r w:rsidR="00AB32F8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Hittar ni inte er faktura så kan ni logga in på Skogslottens Kundinlogg på </w:t>
      </w:r>
      <w:hyperlink r:id="rId12" w:history="1">
        <w:r w:rsidR="00F3043A" w:rsidRPr="00762C82">
          <w:rPr>
            <w:rStyle w:val="Hyperlnk"/>
            <w:rFonts w:ascii="Verdana" w:eastAsia="Times New Roman" w:hAnsi="Verdana" w:cs="Helvetica"/>
            <w:sz w:val="17"/>
            <w:szCs w:val="17"/>
            <w:lang w:eastAsia="sv-SE"/>
          </w:rPr>
          <w:t>https://www.minridskola.se/Init_LoggaIn.aspx</w:t>
        </w:r>
      </w:hyperlink>
    </w:p>
    <w:p w14:paraId="42220731" w14:textId="77777777" w:rsidR="00AB32F8" w:rsidRPr="009E6D36" w:rsidRDefault="00AB32F8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Välj ”Skogslotten” och logga in med elevens personnummer. Första gången ni loggar in så är elevens sista 4 siffror lösenordet. Där har ni själva möjlighet att skriva ut fakturan.</w:t>
      </w:r>
    </w:p>
    <w:p w14:paraId="2E7AC6D5" w14:textId="77777777" w:rsidR="00BF6839" w:rsidRPr="009E6D36" w:rsidRDefault="00BF6839" w:rsidP="009E6D36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9E6D36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 </w:t>
      </w:r>
    </w:p>
    <w:p w14:paraId="372A9FAA" w14:textId="77777777" w:rsidR="00DC5778" w:rsidRDefault="00DC5778" w:rsidP="00B12D33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793BFEC4" w14:textId="77777777" w:rsidR="00923100" w:rsidRDefault="00B12D33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rFonts w:ascii="Verdana" w:eastAsia="Times New Roman" w:hAnsi="Verdana" w:cs="Helvetica"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FB161" wp14:editId="6414B8FE">
                <wp:simplePos x="0" y="0"/>
                <wp:positionH relativeFrom="column">
                  <wp:posOffset>62230</wp:posOffset>
                </wp:positionH>
                <wp:positionV relativeFrom="paragraph">
                  <wp:posOffset>253365</wp:posOffset>
                </wp:positionV>
                <wp:extent cx="3590925" cy="2390775"/>
                <wp:effectExtent l="0" t="0" r="9525" b="952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6FF9B" w14:textId="77777777" w:rsidR="00B12D33" w:rsidRDefault="00B12D33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D33"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Hjärtligt välkomna till en spännande vecka!</w:t>
                            </w:r>
                          </w:p>
                          <w:p w14:paraId="7148BA38" w14:textId="77777777" w:rsidR="00F3043A" w:rsidRDefault="00F3043A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1CD92D" w14:textId="77777777" w:rsidR="00F3043A" w:rsidRDefault="00F3043A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C45D4E" w14:textId="77777777" w:rsidR="00F3043A" w:rsidRDefault="00F3043A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3C3787" w14:textId="77777777" w:rsidR="00F3043A" w:rsidRDefault="00F3043A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2B06BD" w14:textId="77777777" w:rsidR="00F3043A" w:rsidRPr="00B12D33" w:rsidRDefault="00F3043A" w:rsidP="00B12D33">
                            <w:pPr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FB161" id="Textruta 8" o:spid="_x0000_s1027" type="#_x0000_t202" style="position:absolute;left:0;text-align:left;margin-left:4.9pt;margin-top:19.95pt;width:282.75pt;height:18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YPeAIAAG0FAAAOAAAAZHJzL2Uyb0RvYy54bWysVMlu2zAQvRfoPxC8N5K3uDYiB66DFAWM&#10;JGhS5ExTpE2U4rAkbcn9+gwpeWmaS4pepCHnzco3c3XdVJrshPMKTEF7FzklwnAolVkX9MfT7afP&#10;lPjATMk0GFHQvfD0evbxw1Vtp6IPG9ClcASdGD+tbUE3Idhplnm+ERXzF2CFQaUEV7GAR7fOSsdq&#10;9F7prJ/nl1kNrrQOuPAeb29aJZ0l/1IKHu6l9CIQXVDMLaSvS99V/GazKzZdO2Y3indpsH/IomLK&#10;YNCjqxsWGNk69ZerSnEHHmS44FBlIKXiItWA1fTyV9U8bpgVqRZsjrfHNvn/55bf7R7tgyOh+QIN&#10;PmBsSG391ONlrKeRrop/zJSgHlu4P7ZNNIFwvByMJvmkP6KEo64/mOTj8Sj6yU7m1vnwVUBFolBQ&#10;h++S2sV2Sx9a6AESo3nQqrxVWqdD5IJYaEd2DF9Rh5QkOv8DpQ2pC3o5GOXJsYFo3nrWJroRiQ1d&#10;uFOJSQp7LSJGm+9CElWmSt+IzTgX5hg/oSNKYqj3GHb4U1bvMW7rQIsUGUw4GlfKgEvVp/E5taz8&#10;eWiZbPH4Nmd1RzE0qwYLP2PACso9EsNBOzPe8luFj7dkPjwwh0OCXMDBD/f4kRqw+dBJlGzA/X7r&#10;PuKRu6ilpMahK6j/tWVOUKK/GWT1pDccxilNh+Fo3MeDO9eszjVmWy0AGdHDFWN5EiM+6IMoHVTP&#10;uB/mMSqqmOEYu6DhIC5Cuwpwv3AxnycQzqVlYWkeLY+uY5cjNZ+aZ+Zsx9+A1L+Dw3iy6Ssat9ho&#10;aWC+DSBV4njsc9vVrv8402lKuv0Tl8b5OaFOW3L2AgAA//8DAFBLAwQUAAYACAAAACEAX03xc+AA&#10;AAAIAQAADwAAAGRycy9kb3ducmV2LnhtbEyPT0+DQBTE7yZ+h80z8WLsUimtII/GGLWJN4t/4m3L&#10;PoHIviXsFvDbu570OJnJzG/y7Ww6MdLgWssIy0UEgriyuuUa4aV8uLwG4bxirTrLhPBNDrbF6Umu&#10;Mm0nfqZx72sRSthlCqHxvs+kdFVDRrmF7YmD92kHo3yQQy31oKZQbjp5FUVraVTLYaFRPd01VH3t&#10;jwbh46J+f3Lz4+sUJ3F/vxvLzZsuEc/P5tsbEJ5m/xeGX/yADkVgOtgjayc6hDSAe4Q4TUEEO9kk&#10;MYgDwmq5XoEscvn/QPEDAAD//wMAUEsBAi0AFAAGAAgAAAAhALaDOJL+AAAA4QEAABMAAAAAAAAA&#10;AAAAAAAAAAAAAFtDb250ZW50X1R5cGVzXS54bWxQSwECLQAUAAYACAAAACEAOP0h/9YAAACUAQAA&#10;CwAAAAAAAAAAAAAAAAAvAQAAX3JlbHMvLnJlbHNQSwECLQAUAAYACAAAACEAZYw2D3gCAABtBQAA&#10;DgAAAAAAAAAAAAAAAAAuAgAAZHJzL2Uyb0RvYy54bWxQSwECLQAUAAYACAAAACEAX03xc+AAAAAI&#10;AQAADwAAAAAAAAAAAAAAAADSBAAAZHJzL2Rvd25yZXYueG1sUEsFBgAAAAAEAAQA8wAAAN8FAAAA&#10;AA==&#10;" fillcolor="white [3201]" stroked="f" strokeweight=".5pt">
                <v:textbox>
                  <w:txbxContent>
                    <w:p w14:paraId="54C6FF9B" w14:textId="77777777" w:rsidR="00B12D33" w:rsidRDefault="00B12D33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2D33"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Hjärtligt välkomna till en spännande vecka!</w:t>
                      </w:r>
                    </w:p>
                    <w:p w14:paraId="7148BA38" w14:textId="77777777" w:rsidR="00F3043A" w:rsidRDefault="00F3043A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1CD92D" w14:textId="77777777" w:rsidR="00F3043A" w:rsidRDefault="00F3043A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3C45D4E" w14:textId="77777777" w:rsidR="00F3043A" w:rsidRDefault="00F3043A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F3C3787" w14:textId="77777777" w:rsidR="00F3043A" w:rsidRDefault="00F3043A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42B06BD" w14:textId="77777777" w:rsidR="00F3043A" w:rsidRPr="00B12D33" w:rsidRDefault="00F3043A" w:rsidP="00B12D33">
                      <w:pPr>
                        <w:jc w:val="center"/>
                        <w:rPr>
                          <w:b/>
                          <w:i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br/>
        <w:t xml:space="preserve">                                                                                                           </w:t>
      </w:r>
    </w:p>
    <w:p w14:paraId="0DA9A662" w14:textId="77777777" w:rsidR="00923100" w:rsidRDefault="00923100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>
        <w:rPr>
          <w:noProof/>
          <w:color w:val="1C1E21"/>
          <w:lang w:eastAsia="sv-SE"/>
        </w:rPr>
        <w:drawing>
          <wp:anchor distT="0" distB="0" distL="114300" distR="114300" simplePos="0" relativeHeight="251661312" behindDoc="0" locked="0" layoutInCell="1" allowOverlap="1" wp14:anchorId="0A09D18D" wp14:editId="09830E47">
            <wp:simplePos x="4524375" y="895350"/>
            <wp:positionH relativeFrom="margin">
              <wp:align>right</wp:align>
            </wp:positionH>
            <wp:positionV relativeFrom="margin">
              <wp:align>bottom</wp:align>
            </wp:positionV>
            <wp:extent cx="2128838" cy="2838450"/>
            <wp:effectExtent l="0" t="0" r="5080" b="0"/>
            <wp:wrapSquare wrapText="bothSides"/>
            <wp:docPr id="3" name="Bild 2" descr="Bilden kan innehålla: häst, moln, himmel, träd, utomhus och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n kan innehålla: häst, moln, himmel, träd, utomhus och natu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38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0B6C6" w14:textId="77777777" w:rsidR="00923100" w:rsidRDefault="00923100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5950941C" w14:textId="77777777" w:rsidR="00923100" w:rsidRDefault="00923100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14:paraId="034EC945" w14:textId="77777777" w:rsidR="00BF6839" w:rsidRPr="009E6D36" w:rsidRDefault="00BF6839" w:rsidP="00B12D33">
      <w:pPr>
        <w:shd w:val="clear" w:color="auto" w:fill="FFFFFF"/>
        <w:spacing w:before="75" w:after="75" w:line="240" w:lineRule="auto"/>
        <w:jc w:val="right"/>
        <w:rPr>
          <w:rFonts w:ascii="Verdana" w:eastAsia="Times New Roman" w:hAnsi="Verdana" w:cs="Arial"/>
          <w:vanish/>
          <w:sz w:val="16"/>
          <w:szCs w:val="16"/>
          <w:lang w:eastAsia="sv-SE"/>
        </w:rPr>
      </w:pPr>
      <w:r w:rsidRPr="009E6D36">
        <w:rPr>
          <w:rFonts w:ascii="Verdana" w:eastAsia="Times New Roman" w:hAnsi="Verdana" w:cs="Arial"/>
          <w:vanish/>
          <w:sz w:val="16"/>
          <w:szCs w:val="16"/>
          <w:lang w:eastAsia="sv-SE"/>
        </w:rPr>
        <w:t>Formulärets nederkant</w:t>
      </w:r>
    </w:p>
    <w:p w14:paraId="008C2068" w14:textId="77777777" w:rsidR="00D01AC5" w:rsidRDefault="00BF6839" w:rsidP="009E6D36">
      <w:pPr>
        <w:spacing w:line="240" w:lineRule="auto"/>
        <w:rPr>
          <w:rFonts w:ascii="Verdana" w:hAnsi="Verdana"/>
        </w:rPr>
      </w:pPr>
      <w:r w:rsidRPr="009E6D36">
        <w:rPr>
          <w:rFonts w:ascii="Verdana" w:eastAsia="Times New Roman" w:hAnsi="Verdana" w:cs="Helvetica"/>
          <w:noProof/>
          <w:color w:val="000000"/>
          <w:sz w:val="17"/>
          <w:szCs w:val="17"/>
          <w:lang w:eastAsia="sv-SE"/>
        </w:rPr>
        <mc:AlternateContent>
          <mc:Choice Requires="wps">
            <w:drawing>
              <wp:inline distT="0" distB="0" distL="0" distR="0" wp14:anchorId="0D199420" wp14:editId="295437F0">
                <wp:extent cx="304800" cy="304800"/>
                <wp:effectExtent l="0" t="0" r="0" b="0"/>
                <wp:docPr id="1" name="AutoShape 6" descr="http://www4.idrottonline.se/SkogslottensRF-Ridsport/Foreningen/Arbetsrum/Ridskolan/Ridlager/Utrustningslista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D79D2" id="AutoShape 6" o:spid="_x0000_s1026" alt="http://www4.idrottonline.se/SkogslottensRF-Ridsport/Foreningen/Arbetsrum/Ridskolan/Ridlager/Utrustningslist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ch/gIAAC0GAAAOAAAAZHJzL2Uyb0RvYy54bWysVEtu2zAQ3RfoHQjuZUkO/ZEQOXBtqyiQ&#10;tkHSHICWKIsIRaokbTktevcOKduxk67aakEMZ6g3vzdzfbNvBNoxbbiSGY4HEUZMFqrkcpPhx295&#10;MMXIWCpLKpRkGX5mBt/M3r+77tqUDVWtRMk0AhBp0q7NcG1tm4ahKWrWUDNQLZNgrJRuqIWr3oSl&#10;ph2gNyIcRtE47JQuW60KZgxol70Rzzx+VbHCfq0qwywSGYbYrD+1P9fuDGfXNN1o2ta8OIRB/yKK&#10;hnIJTk9QS2op2mr+BqrhhVZGVXZQqCZUVcUL5nOAbOLoVTYPNW2ZzwWKY9pTmcz/gy2+7O404iX0&#10;DiNJG2jRfGuV94zGGJXMFFCuQ1u6riMDXmplrZKCSzYwLHx4UhsjQMWkuc+De16aVmkb5kozCT1h&#10;MpzrNbNGb5vQWZ+UoNJJgm6YDh+t3hrrXhrBgSuha0rXmhRie2jvtCuraW9V8WSQVIuaAuTctNDa&#10;PuijSmvV1YyWUJ3YQYQXGO5iAA2tu8+qhDQppOlbtq9043xAM9DeM+P5xAy2t6gA5VVEphHwpwDT&#10;QXYeaHr8udXGfmSqQU7IsIboPDjd3RrbPz0+cb6kyrkQoKepkBcKwOw14Bp+dTYXhOfSzyRKVtPV&#10;lARkOF4FJFoug3m+IME4jyej5dVysVjGv5zfmKQ1L0smnZsjr2NyauRxvv5Ix8OE9Yw8MdsowUsH&#10;50IyerNeCI12FOYq958vOVhenoWXYfh6QS6vUoqHJPowTIJ8PJ0EJCejIJlE0yCKkw/JOCIJWeaX&#10;Kd0C7/49JdRlOBkNR75LZ0G/yi3y39vcaNpwC5tL8CbDQA343COaOgauZOllS7no5bNSuPBfSgHt&#10;Pjba89VRtGf/WpXPQFeYNc9J2LEg1Er/wKiDfZVh831LNcNIfJJA+SQmxC04fyGjyRAu+tyyPrdQ&#10;WQBUhi1Gvbiw/VLctppvavAU+8JI5bZBxT2F3Qj1UR2GC3aSz+SwP93SO7/7Vy9bfvY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5Re3If4CAAAt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14:paraId="1AC3DC13" w14:textId="77777777" w:rsidR="00923100" w:rsidRDefault="00923100" w:rsidP="009E6D36">
      <w:pPr>
        <w:spacing w:line="240" w:lineRule="auto"/>
        <w:rPr>
          <w:rFonts w:ascii="Verdana" w:hAnsi="Verdana"/>
        </w:rPr>
      </w:pPr>
    </w:p>
    <w:p w14:paraId="66DE8868" w14:textId="77777777" w:rsidR="00923100" w:rsidRDefault="00923100" w:rsidP="009E6D36">
      <w:pPr>
        <w:spacing w:line="240" w:lineRule="auto"/>
        <w:rPr>
          <w:rFonts w:ascii="Verdana" w:hAnsi="Verdana"/>
        </w:rPr>
      </w:pPr>
    </w:p>
    <w:p w14:paraId="0223DDBB" w14:textId="77777777" w:rsidR="00923100" w:rsidRDefault="00923100" w:rsidP="009E6D36">
      <w:pPr>
        <w:spacing w:line="240" w:lineRule="auto"/>
        <w:rPr>
          <w:rFonts w:ascii="Verdana" w:hAnsi="Verdana"/>
        </w:rPr>
      </w:pPr>
    </w:p>
    <w:p w14:paraId="34FE05EF" w14:textId="77777777" w:rsidR="00923100" w:rsidRDefault="00923100" w:rsidP="009E6D36">
      <w:pPr>
        <w:spacing w:line="240" w:lineRule="auto"/>
        <w:rPr>
          <w:rFonts w:ascii="Verdana" w:hAnsi="Verdana"/>
        </w:rPr>
      </w:pPr>
    </w:p>
    <w:p w14:paraId="103661BE" w14:textId="77777777" w:rsidR="00923100" w:rsidRDefault="00923100" w:rsidP="009E6D36">
      <w:pPr>
        <w:spacing w:line="240" w:lineRule="auto"/>
        <w:rPr>
          <w:rFonts w:ascii="Verdana" w:hAnsi="Verdana"/>
        </w:rPr>
      </w:pPr>
    </w:p>
    <w:p w14:paraId="11507E2F" w14:textId="77777777" w:rsidR="00F3043A" w:rsidRDefault="00F3043A" w:rsidP="00923100">
      <w:pPr>
        <w:pStyle w:val="Default"/>
        <w:jc w:val="center"/>
        <w:rPr>
          <w:rFonts w:ascii="Verdana" w:hAnsi="Verdana"/>
          <w:sz w:val="36"/>
          <w:szCs w:val="36"/>
          <w:highlight w:val="yellow"/>
        </w:rPr>
      </w:pPr>
    </w:p>
    <w:p w14:paraId="5805817A" w14:textId="77777777" w:rsidR="00F3043A" w:rsidRDefault="00F3043A" w:rsidP="00923100">
      <w:pPr>
        <w:pStyle w:val="Default"/>
        <w:jc w:val="center"/>
        <w:rPr>
          <w:rFonts w:ascii="Verdana" w:hAnsi="Verdana"/>
          <w:sz w:val="36"/>
          <w:szCs w:val="36"/>
          <w:highlight w:val="yellow"/>
        </w:rPr>
      </w:pPr>
    </w:p>
    <w:p w14:paraId="66450C32" w14:textId="77777777" w:rsidR="00F3043A" w:rsidRDefault="00F3043A" w:rsidP="00923100">
      <w:pPr>
        <w:pStyle w:val="Default"/>
        <w:jc w:val="center"/>
        <w:rPr>
          <w:rFonts w:ascii="Verdana" w:hAnsi="Verdana"/>
          <w:sz w:val="36"/>
          <w:szCs w:val="36"/>
          <w:highlight w:val="yellow"/>
        </w:rPr>
      </w:pPr>
    </w:p>
    <w:p w14:paraId="01F1C311" w14:textId="77777777" w:rsidR="00923100" w:rsidRDefault="00923100" w:rsidP="00923100">
      <w:pPr>
        <w:pStyle w:val="Default"/>
        <w:jc w:val="center"/>
        <w:rPr>
          <w:rFonts w:ascii="Verdana" w:hAnsi="Verdana"/>
          <w:sz w:val="36"/>
          <w:szCs w:val="36"/>
        </w:rPr>
      </w:pPr>
      <w:r w:rsidRPr="00923100">
        <w:rPr>
          <w:rFonts w:ascii="Verdana" w:hAnsi="Verdana"/>
          <w:sz w:val="36"/>
          <w:szCs w:val="36"/>
          <w:highlight w:val="yellow"/>
        </w:rPr>
        <w:lastRenderedPageBreak/>
        <w:t>HÄSTÄGARFÖRSÄKRAN FÖR RIDLÄGER MED EGEN PONNY/HÄST</w:t>
      </w:r>
    </w:p>
    <w:p w14:paraId="32D5220B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</w:p>
    <w:p w14:paraId="3587C2B0" w14:textId="77777777" w:rsidR="00923100" w:rsidRDefault="00923100" w:rsidP="00923100">
      <w:pPr>
        <w:pStyle w:val="Default"/>
        <w:jc w:val="center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>skriv</w:t>
      </w:r>
      <w:r>
        <w:rPr>
          <w:rFonts w:ascii="Verdana" w:hAnsi="Verdana"/>
          <w:sz w:val="28"/>
          <w:szCs w:val="28"/>
        </w:rPr>
        <w:t>s ut och tas med till ridlägret</w:t>
      </w:r>
    </w:p>
    <w:p w14:paraId="34449761" w14:textId="77777777" w:rsidR="00923100" w:rsidRDefault="00923100" w:rsidP="00923100">
      <w:pPr>
        <w:pStyle w:val="Default"/>
        <w:jc w:val="center"/>
        <w:rPr>
          <w:rFonts w:ascii="Verdana" w:hAnsi="Verdana"/>
          <w:sz w:val="28"/>
          <w:szCs w:val="28"/>
        </w:rPr>
      </w:pPr>
    </w:p>
    <w:p w14:paraId="46703BFB" w14:textId="77777777" w:rsidR="00923100" w:rsidRPr="00923100" w:rsidRDefault="00923100" w:rsidP="00923100">
      <w:pPr>
        <w:pStyle w:val="Default"/>
        <w:jc w:val="center"/>
        <w:rPr>
          <w:rFonts w:ascii="Verdana" w:hAnsi="Verdana"/>
          <w:sz w:val="28"/>
          <w:szCs w:val="28"/>
        </w:rPr>
      </w:pPr>
    </w:p>
    <w:p w14:paraId="5AB9DA8F" w14:textId="77777777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Som ägare/ryttare för hästen/ponnyn </w:t>
      </w:r>
    </w:p>
    <w:p w14:paraId="270279A4" w14:textId="77777777" w:rsidR="00421556" w:rsidRDefault="00421556" w:rsidP="00923100">
      <w:pPr>
        <w:pStyle w:val="Default"/>
        <w:rPr>
          <w:rFonts w:ascii="Verdana" w:hAnsi="Verdana"/>
          <w:sz w:val="28"/>
          <w:szCs w:val="28"/>
        </w:rPr>
      </w:pPr>
    </w:p>
    <w:p w14:paraId="25014C51" w14:textId="77777777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</w:t>
      </w:r>
    </w:p>
    <w:p w14:paraId="3DD97AB2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</w:p>
    <w:p w14:paraId="5B44CC23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intygar jag på heder och samvete att ovanstående häst/ponny under de 3 senaste veckorna: </w:t>
      </w:r>
    </w:p>
    <w:p w14:paraId="795853DF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- inte har visat några tecken som kan tyda på smittsam sjukdom. </w:t>
      </w:r>
    </w:p>
    <w:p w14:paraId="4C968733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- att den inte har vistats i stall där någon smittsam hästsjukdom mig veterligen har förekommit. </w:t>
      </w:r>
    </w:p>
    <w:p w14:paraId="45CD8CAA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- att den inte heller på något annat sätt har varit i kontakt med häst, som såvitt känt kan misstänkas ha haft eller ha någon smittsam sjukdom. </w:t>
      </w:r>
    </w:p>
    <w:p w14:paraId="799A2720" w14:textId="77777777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- att den i övrigt såvitt jag vet är fullt frisk och att ovanstående också gäller fram till urlastning på Skogslotten. </w:t>
      </w:r>
    </w:p>
    <w:p w14:paraId="29DC00DF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</w:p>
    <w:p w14:paraId="781A236E" w14:textId="3033FD95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>___________________</w:t>
      </w:r>
      <w:r w:rsidR="00DE0603">
        <w:rPr>
          <w:rFonts w:ascii="Verdana" w:hAnsi="Verdana"/>
          <w:sz w:val="28"/>
          <w:szCs w:val="28"/>
        </w:rPr>
        <w:t>______________ den __ / __ 202</w:t>
      </w:r>
      <w:r w:rsidR="00830F64">
        <w:rPr>
          <w:rFonts w:ascii="Verdana" w:hAnsi="Verdana"/>
          <w:sz w:val="28"/>
          <w:szCs w:val="28"/>
        </w:rPr>
        <w:t>5</w:t>
      </w:r>
    </w:p>
    <w:p w14:paraId="1DCE2A8D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</w:p>
    <w:p w14:paraId="094312CE" w14:textId="77777777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________________________________________________ </w:t>
      </w:r>
    </w:p>
    <w:p w14:paraId="6D35296C" w14:textId="77777777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Underskrift</w:t>
      </w:r>
    </w:p>
    <w:p w14:paraId="2B83041B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</w:p>
    <w:p w14:paraId="5C413AA0" w14:textId="77777777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_________________________________________________ </w:t>
      </w:r>
    </w:p>
    <w:p w14:paraId="4D72FC84" w14:textId="77777777" w:rsidR="00923100" w:rsidRDefault="00923100" w:rsidP="00923100">
      <w:pPr>
        <w:pStyle w:val="Default"/>
        <w:rPr>
          <w:rFonts w:ascii="Verdana" w:hAnsi="Verdana"/>
          <w:sz w:val="28"/>
          <w:szCs w:val="28"/>
        </w:rPr>
      </w:pPr>
      <w:r w:rsidRPr="00923100">
        <w:rPr>
          <w:rFonts w:ascii="Verdana" w:hAnsi="Verdana"/>
          <w:sz w:val="28"/>
          <w:szCs w:val="28"/>
        </w:rPr>
        <w:t xml:space="preserve">Namnförtydligande </w:t>
      </w:r>
    </w:p>
    <w:p w14:paraId="4F4E3F7A" w14:textId="77777777" w:rsidR="00923100" w:rsidRPr="00923100" w:rsidRDefault="00923100" w:rsidP="00923100">
      <w:pPr>
        <w:pStyle w:val="Default"/>
        <w:rPr>
          <w:rFonts w:ascii="Verdana" w:hAnsi="Verdana"/>
          <w:sz w:val="28"/>
          <w:szCs w:val="28"/>
        </w:rPr>
      </w:pPr>
    </w:p>
    <w:p w14:paraId="07E5F7E7" w14:textId="77777777" w:rsidR="00923100" w:rsidRPr="00923100" w:rsidRDefault="00923100" w:rsidP="00923100">
      <w:pPr>
        <w:spacing w:line="240" w:lineRule="auto"/>
        <w:rPr>
          <w:rFonts w:ascii="Verdana" w:hAnsi="Verdana"/>
          <w:sz w:val="24"/>
          <w:szCs w:val="24"/>
        </w:rPr>
      </w:pPr>
      <w:r w:rsidRPr="00923100">
        <w:rPr>
          <w:rFonts w:ascii="Verdana" w:hAnsi="Verdana"/>
          <w:i/>
          <w:iCs/>
          <w:sz w:val="24"/>
          <w:szCs w:val="24"/>
        </w:rPr>
        <w:t>"Samtidigt intygar du på heder och samvete för varje häst du har anmält att den under de tre senaste veckorna - räknat från denna dag - inte har visat några tecken som kan tyda på smittsam sjukdom, att den under samma tid inte har vistats i ett stall där en smittsam hästsjukdom dig veterligen har förekommit, att den under samma tid inte heller på något annat sätt har varit i kontakt med en häst, som såvitt känt kan misstänkas ha haft eller ha en smittsam sjukdom, att den är erforderligt tränad för tävlingsdeltagande och att den i övrigt såvitt du vet är fullt frisk och att ovanstående också gäller fram till tävlingsdagen."</w:t>
      </w:r>
    </w:p>
    <w:sectPr w:rsidR="00923100" w:rsidRPr="0092310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D949" w14:textId="77777777" w:rsidR="009D5ED8" w:rsidRDefault="009D5ED8" w:rsidP="00923100">
      <w:pPr>
        <w:spacing w:after="0" w:line="240" w:lineRule="auto"/>
      </w:pPr>
      <w:r>
        <w:separator/>
      </w:r>
    </w:p>
  </w:endnote>
  <w:endnote w:type="continuationSeparator" w:id="0">
    <w:p w14:paraId="41D8E700" w14:textId="77777777" w:rsidR="009D5ED8" w:rsidRDefault="009D5ED8" w:rsidP="0092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572D" w14:textId="77777777" w:rsidR="009D5ED8" w:rsidRDefault="009D5ED8" w:rsidP="00923100">
      <w:pPr>
        <w:spacing w:after="0" w:line="240" w:lineRule="auto"/>
      </w:pPr>
      <w:r>
        <w:separator/>
      </w:r>
    </w:p>
  </w:footnote>
  <w:footnote w:type="continuationSeparator" w:id="0">
    <w:p w14:paraId="0790F6F9" w14:textId="77777777" w:rsidR="009D5ED8" w:rsidRDefault="009D5ED8" w:rsidP="0092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858A" w14:textId="77777777" w:rsidR="00923100" w:rsidRDefault="00923100">
    <w:pPr>
      <w:pStyle w:val="Sidhuvud"/>
    </w:pPr>
    <w:r>
      <w:rPr>
        <w:noProof/>
        <w:lang w:eastAsia="sv-SE"/>
      </w:rPr>
      <w:drawing>
        <wp:inline distT="0" distB="0" distL="0" distR="0" wp14:anchorId="74EDCA4F" wp14:editId="61772352">
          <wp:extent cx="1143000" cy="523875"/>
          <wp:effectExtent l="0" t="0" r="0" b="0"/>
          <wp:docPr id="9" name="Bildobjekt 9" descr="Skogslotten_norrköp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Skogslotten_norrköp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39"/>
    <w:rsid w:val="000266CC"/>
    <w:rsid w:val="000755E2"/>
    <w:rsid w:val="000875A7"/>
    <w:rsid w:val="000A2523"/>
    <w:rsid w:val="00106055"/>
    <w:rsid w:val="00135250"/>
    <w:rsid w:val="00145E98"/>
    <w:rsid w:val="001720A5"/>
    <w:rsid w:val="001A586A"/>
    <w:rsid w:val="001C7255"/>
    <w:rsid w:val="001F47D0"/>
    <w:rsid w:val="00255804"/>
    <w:rsid w:val="002B086B"/>
    <w:rsid w:val="002C17CA"/>
    <w:rsid w:val="0030659B"/>
    <w:rsid w:val="003A3CD6"/>
    <w:rsid w:val="003B2D9E"/>
    <w:rsid w:val="0041368F"/>
    <w:rsid w:val="00421556"/>
    <w:rsid w:val="00421F30"/>
    <w:rsid w:val="004570DF"/>
    <w:rsid w:val="004D28E4"/>
    <w:rsid w:val="0053258B"/>
    <w:rsid w:val="0054070D"/>
    <w:rsid w:val="005947F4"/>
    <w:rsid w:val="005C2117"/>
    <w:rsid w:val="005D044A"/>
    <w:rsid w:val="00687598"/>
    <w:rsid w:val="006A4291"/>
    <w:rsid w:val="006B012C"/>
    <w:rsid w:val="006C557B"/>
    <w:rsid w:val="006F66FC"/>
    <w:rsid w:val="007B065C"/>
    <w:rsid w:val="007B419E"/>
    <w:rsid w:val="007D3794"/>
    <w:rsid w:val="007E51AC"/>
    <w:rsid w:val="00830F64"/>
    <w:rsid w:val="00832467"/>
    <w:rsid w:val="00843EB2"/>
    <w:rsid w:val="008852AB"/>
    <w:rsid w:val="00887829"/>
    <w:rsid w:val="00923100"/>
    <w:rsid w:val="00990BCF"/>
    <w:rsid w:val="009D5ED8"/>
    <w:rsid w:val="009E1945"/>
    <w:rsid w:val="009E6D36"/>
    <w:rsid w:val="00A726B0"/>
    <w:rsid w:val="00A87B36"/>
    <w:rsid w:val="00AA23CC"/>
    <w:rsid w:val="00AB32F8"/>
    <w:rsid w:val="00AD4AA0"/>
    <w:rsid w:val="00AE0B64"/>
    <w:rsid w:val="00AF6CAC"/>
    <w:rsid w:val="00B12D33"/>
    <w:rsid w:val="00B325CB"/>
    <w:rsid w:val="00B72DB1"/>
    <w:rsid w:val="00B80596"/>
    <w:rsid w:val="00BB4211"/>
    <w:rsid w:val="00BF6839"/>
    <w:rsid w:val="00C15A8B"/>
    <w:rsid w:val="00C371C4"/>
    <w:rsid w:val="00C71444"/>
    <w:rsid w:val="00C74DBC"/>
    <w:rsid w:val="00CD4F72"/>
    <w:rsid w:val="00CF435F"/>
    <w:rsid w:val="00D01AC5"/>
    <w:rsid w:val="00D12978"/>
    <w:rsid w:val="00D13998"/>
    <w:rsid w:val="00DC5778"/>
    <w:rsid w:val="00DE0603"/>
    <w:rsid w:val="00E0046B"/>
    <w:rsid w:val="00E41D88"/>
    <w:rsid w:val="00E434DC"/>
    <w:rsid w:val="00ED0857"/>
    <w:rsid w:val="00EF4F8F"/>
    <w:rsid w:val="00F2489E"/>
    <w:rsid w:val="00F3043A"/>
    <w:rsid w:val="00F35C2A"/>
    <w:rsid w:val="00F65AD8"/>
    <w:rsid w:val="00FF3323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9157"/>
  <w15:chartTrackingRefBased/>
  <w15:docId w15:val="{93ED7A45-075E-49FB-853B-9942B1D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72DB1"/>
    <w:rPr>
      <w:color w:val="0563C1" w:themeColor="hyperlink"/>
      <w:u w:val="single"/>
    </w:rPr>
  </w:style>
  <w:style w:type="paragraph" w:customStyle="1" w:styleId="Default">
    <w:name w:val="Default"/>
    <w:rsid w:val="0092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3100"/>
  </w:style>
  <w:style w:type="paragraph" w:styleId="Sidfot">
    <w:name w:val="footer"/>
    <w:basedOn w:val="Normal"/>
    <w:link w:val="SidfotChar"/>
    <w:uiPriority w:val="99"/>
    <w:unhideWhenUsed/>
    <w:rsid w:val="009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2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6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73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3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1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nridskola.se/Init_LoggaI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kogslotte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B9D61-319C-4BA0-8266-AA13CAE81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32419-3D68-4D41-8FD0-55167A2A95DE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1A5B84EC-81EF-496E-B405-1FB056DD7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1140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Jonsson</dc:creator>
  <cp:keywords/>
  <dc:description/>
  <cp:lastModifiedBy>Info RME</cp:lastModifiedBy>
  <cp:revision>40</cp:revision>
  <cp:lastPrinted>2014-07-03T14:05:00Z</cp:lastPrinted>
  <dcterms:created xsi:type="dcterms:W3CDTF">2020-03-19T15:24:00Z</dcterms:created>
  <dcterms:modified xsi:type="dcterms:W3CDTF">2026-05-20T11:45:00Z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