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31DCE" w14:textId="505E5593" w:rsidR="005E1B0A" w:rsidRDefault="00D06AD0" w:rsidP="00511238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C3816B4" wp14:editId="171994DE">
            <wp:extent cx="1819275" cy="1133475"/>
            <wp:effectExtent l="0" t="0" r="9525" b="9525"/>
            <wp:docPr id="827780077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780077" name="Bildobjekt 82778007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4B06F" w14:textId="63FB7560" w:rsidR="0067515D" w:rsidRDefault="00511238" w:rsidP="00E8111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Inbjudan</w:t>
      </w:r>
    </w:p>
    <w:p w14:paraId="4CC32429" w14:textId="572E38CE" w:rsidR="00511238" w:rsidRPr="00670A28" w:rsidRDefault="00511238" w:rsidP="00E81110">
      <w:pPr>
        <w:jc w:val="center"/>
        <w:rPr>
          <w:b/>
          <w:bCs/>
          <w:sz w:val="28"/>
          <w:szCs w:val="28"/>
        </w:rPr>
      </w:pPr>
      <w:r w:rsidRPr="00670A28">
        <w:rPr>
          <w:b/>
          <w:bCs/>
          <w:sz w:val="28"/>
          <w:szCs w:val="28"/>
        </w:rPr>
        <w:t>Pay</w:t>
      </w:r>
      <w:r w:rsidR="002345EA" w:rsidRPr="00670A28">
        <w:rPr>
          <w:b/>
          <w:bCs/>
          <w:sz w:val="28"/>
          <w:szCs w:val="28"/>
        </w:rPr>
        <w:t xml:space="preserve"> &amp; Ride/Jump/Cross</w:t>
      </w:r>
      <w:r w:rsidR="00670A28" w:rsidRPr="00670A28">
        <w:rPr>
          <w:b/>
          <w:bCs/>
          <w:sz w:val="28"/>
          <w:szCs w:val="28"/>
        </w:rPr>
        <w:t xml:space="preserve"> samt KM I FÄLTTÄVLAN</w:t>
      </w:r>
    </w:p>
    <w:p w14:paraId="052DB92B" w14:textId="11E42263" w:rsidR="00670A28" w:rsidRPr="00CB72F8" w:rsidRDefault="00670A28" w:rsidP="00E81110">
      <w:pPr>
        <w:jc w:val="center"/>
        <w:rPr>
          <w:b/>
          <w:bCs/>
          <w:sz w:val="28"/>
          <w:szCs w:val="28"/>
        </w:rPr>
      </w:pPr>
      <w:r w:rsidRPr="00CB72F8">
        <w:rPr>
          <w:b/>
          <w:bCs/>
          <w:sz w:val="28"/>
          <w:szCs w:val="28"/>
        </w:rPr>
        <w:t>6 september 2026</w:t>
      </w:r>
    </w:p>
    <w:p w14:paraId="16D36D97" w14:textId="77777777" w:rsidR="005508B8" w:rsidRPr="00CB72F8" w:rsidRDefault="005508B8" w:rsidP="00E81110">
      <w:pPr>
        <w:jc w:val="center"/>
        <w:rPr>
          <w:b/>
          <w:bCs/>
          <w:sz w:val="28"/>
          <w:szCs w:val="28"/>
        </w:rPr>
      </w:pPr>
    </w:p>
    <w:p w14:paraId="549A9513" w14:textId="235F1D46" w:rsidR="0067515D" w:rsidRDefault="0067515D">
      <w:r w:rsidRPr="0067515D">
        <w:t xml:space="preserve">Tävlingen är öppen för medlemmar i Skogslottens Ryttarförening samt medlemmar från andra ryttarföreningar. </w:t>
      </w:r>
    </w:p>
    <w:p w14:paraId="37C5CB0C" w14:textId="3891E02B" w:rsidR="0067515D" w:rsidRDefault="0067515D">
      <w:r>
        <w:t xml:space="preserve">Tävlingen kommer att ske </w:t>
      </w:r>
      <w:r w:rsidR="00E200E8">
        <w:t xml:space="preserve">både </w:t>
      </w:r>
      <w:r>
        <w:t>som en fälttävlan med både dressyr, banhoppning och terräng eller som individuella discipliner.</w:t>
      </w:r>
    </w:p>
    <w:p w14:paraId="070BF15A" w14:textId="79878CE8" w:rsidR="0067515D" w:rsidRPr="00611F59" w:rsidRDefault="0067515D">
      <w:pPr>
        <w:rPr>
          <w:color w:val="EE0000"/>
        </w:rPr>
      </w:pPr>
      <w:r w:rsidRPr="00E200E8">
        <w:rPr>
          <w:b/>
          <w:bCs/>
        </w:rPr>
        <w:t>Dressyr:</w:t>
      </w:r>
      <w:r w:rsidR="0074490D">
        <w:rPr>
          <w:b/>
          <w:bCs/>
        </w:rPr>
        <w:t xml:space="preserve"> </w:t>
      </w:r>
      <w:r>
        <w:br/>
      </w:r>
      <w:r w:rsidR="00601414" w:rsidRPr="00E7084A">
        <w:rPr>
          <w:b/>
          <w:bCs/>
        </w:rPr>
        <w:t>Bana</w:t>
      </w:r>
      <w:r w:rsidR="00601414">
        <w:t xml:space="preserve">: </w:t>
      </w:r>
      <w:r>
        <w:t xml:space="preserve"> Röda Ridhuset med fibersand, framridning i Vita Ridhuset på sand 20x50 m</w:t>
      </w:r>
      <w:r w:rsidR="00FD1965">
        <w:br/>
      </w:r>
      <w:bookmarkStart w:id="0" w:name="_Hlk202794471"/>
      <w:r w:rsidR="00FD1965">
        <w:t>Öppen för</w:t>
      </w:r>
      <w:r w:rsidR="005372C2">
        <w:t>:</w:t>
      </w:r>
      <w:r w:rsidR="00FD1965">
        <w:t xml:space="preserve"> </w:t>
      </w:r>
      <w:r w:rsidR="00FD65BA">
        <w:t>ryttare med egen ponny/häst samt rid</w:t>
      </w:r>
      <w:r w:rsidR="005372C2">
        <w:t>s</w:t>
      </w:r>
      <w:r w:rsidR="00FD65BA">
        <w:t xml:space="preserve">koleryttare från Shetland Special, Ponny Special och Märke </w:t>
      </w:r>
      <w:r w:rsidR="006C1AD2">
        <w:t>4</w:t>
      </w:r>
      <w:r w:rsidR="00FD65BA">
        <w:t xml:space="preserve"> och uppåt</w:t>
      </w:r>
      <w:r w:rsidR="009963A9">
        <w:t xml:space="preserve">. </w:t>
      </w:r>
      <w:r w:rsidR="009963A9" w:rsidRPr="004A6FF7">
        <w:t xml:space="preserve">Delas in i klasser, ridskoleryttare, </w:t>
      </w:r>
      <w:r w:rsidR="005372C2" w:rsidRPr="004A6FF7">
        <w:t>ponny privat och ridhäst privat.</w:t>
      </w:r>
      <w:bookmarkEnd w:id="0"/>
      <w:r w:rsidR="00F151FA" w:rsidRPr="004A6FF7">
        <w:t xml:space="preserve"> </w:t>
      </w:r>
    </w:p>
    <w:p w14:paraId="6D826B77" w14:textId="3857666B" w:rsidR="0067515D" w:rsidRDefault="0067515D">
      <w:r w:rsidRPr="00BC1EB4">
        <w:rPr>
          <w:b/>
          <w:bCs/>
        </w:rPr>
        <w:t xml:space="preserve">Hoppning: </w:t>
      </w:r>
      <w:r w:rsidRPr="00CB72F8">
        <w:t xml:space="preserve">Rids som </w:t>
      </w:r>
      <w:r w:rsidR="0074490D" w:rsidRPr="00CB72F8">
        <w:t>C</w:t>
      </w:r>
      <w:r w:rsidRPr="00CB72F8">
        <w:t>entime</w:t>
      </w:r>
      <w:r w:rsidR="00294BED" w:rsidRPr="00CB72F8">
        <w:t>te</w:t>
      </w:r>
      <w:r w:rsidRPr="00CB72F8">
        <w:t>rhoppning med bedömning</w:t>
      </w:r>
      <w:r w:rsidR="00B411CF" w:rsidRPr="00CB72F8">
        <w:t xml:space="preserve"> A:0/A:0</w:t>
      </w:r>
      <w:r w:rsidRPr="00CB72F8">
        <w:t xml:space="preserve"> på valfri höjd </w:t>
      </w:r>
      <w:r w:rsidR="00BF0A12" w:rsidRPr="00CB72F8">
        <w:t xml:space="preserve"> </w:t>
      </w:r>
      <w:r w:rsidR="00BF0A12" w:rsidRPr="00CB72F8">
        <w:br/>
        <w:t>Centimeterhoppnin</w:t>
      </w:r>
      <w:r w:rsidR="00BC1EB4" w:rsidRPr="00CB72F8">
        <w:t>g med bedömning A:0/A:0</w:t>
      </w:r>
      <w:r w:rsidR="00F46B13">
        <w:br/>
      </w:r>
      <w:r w:rsidR="005226E9">
        <w:t xml:space="preserve">Bana: </w:t>
      </w:r>
      <w:r>
        <w:t>Stora Ridbanan. Fibersand 33x62 m. Framhoppning på Lilla Ridbanan, fibersand 25x50 m</w:t>
      </w:r>
      <w:r w:rsidR="00F46B13">
        <w:t>.</w:t>
      </w:r>
      <w:r w:rsidR="004C324F">
        <w:br/>
        <w:t xml:space="preserve">Öppen för: </w:t>
      </w:r>
      <w:r w:rsidR="00B2567E">
        <w:t>R</w:t>
      </w:r>
      <w:r w:rsidR="004C324F">
        <w:t xml:space="preserve">yttare med egen ponny/häst samt ridskoleryttare från Shetland Special, Ponny Special och Märke 5 och uppåt. </w:t>
      </w:r>
      <w:r w:rsidR="005252D2">
        <w:br/>
      </w:r>
      <w:r w:rsidR="004C324F" w:rsidRPr="00333713">
        <w:t>Delas in i klasser, ridskoleryttare</w:t>
      </w:r>
      <w:r w:rsidR="00CB72F8">
        <w:t xml:space="preserve"> ponny, ridskoleryttare ridhäst</w:t>
      </w:r>
      <w:r w:rsidR="004C324F" w:rsidRPr="00333713">
        <w:t>, ponny privat och ridhäst privat.</w:t>
      </w:r>
    </w:p>
    <w:p w14:paraId="1411F6E6" w14:textId="542CB07A" w:rsidR="0067515D" w:rsidRPr="005B794C" w:rsidRDefault="0067515D">
      <w:pPr>
        <w:rPr>
          <w:color w:val="EE0000"/>
        </w:rPr>
      </w:pPr>
      <w:r w:rsidRPr="006F0439">
        <w:rPr>
          <w:b/>
          <w:bCs/>
        </w:rPr>
        <w:t>Terrängen</w:t>
      </w:r>
      <w:r>
        <w:t xml:space="preserve"> rids höjderna 40 cm, 60 cm och 80 cm. Bed: Inverkan</w:t>
      </w:r>
      <w:r w:rsidR="005226E9">
        <w:br/>
        <w:t>Bana: Stora gräsbanan</w:t>
      </w:r>
      <w:r w:rsidR="004C324F">
        <w:br/>
        <w:t>Öppen för: ryttare med egen ponny/häst samt ridskoleryttare från Shetland Special, Ponny Special och Märke 5 och uppåt</w:t>
      </w:r>
      <w:r w:rsidR="004C324F" w:rsidRPr="005B794C">
        <w:rPr>
          <w:color w:val="EE0000"/>
        </w:rPr>
        <w:t xml:space="preserve">. </w:t>
      </w:r>
      <w:r w:rsidR="004C324F" w:rsidRPr="004A6FF7">
        <w:t>Delas in i klasser, ridskoleryttare, ponny privat och ridhäst privat.</w:t>
      </w:r>
      <w:r w:rsidR="00EC7F03" w:rsidRPr="004A6FF7">
        <w:t xml:space="preserve"> </w:t>
      </w:r>
    </w:p>
    <w:p w14:paraId="3EE9A9A2" w14:textId="41D796EB" w:rsidR="006D71B0" w:rsidRDefault="006D71B0">
      <w:r w:rsidRPr="006F0439">
        <w:rPr>
          <w:b/>
          <w:bCs/>
        </w:rPr>
        <w:t>Fälttävlan</w:t>
      </w:r>
      <w:r>
        <w:t>: Dvs. alla tre mome</w:t>
      </w:r>
      <w:r w:rsidR="00D71052">
        <w:t>n</w:t>
      </w:r>
      <w:r>
        <w:t>ten</w:t>
      </w:r>
      <w:r w:rsidR="001F18E8">
        <w:t xml:space="preserve"> som rids</w:t>
      </w:r>
      <w:r>
        <w:t xml:space="preserve"> är öpp</w:t>
      </w:r>
      <w:r w:rsidR="00026D1B">
        <w:t>na</w:t>
      </w:r>
      <w:r>
        <w:t xml:space="preserve"> för </w:t>
      </w:r>
      <w:r w:rsidR="002F4943">
        <w:t xml:space="preserve">samtliga privatryttare samt för </w:t>
      </w:r>
      <w:bookmarkStart w:id="1" w:name="_Hlk202794322"/>
      <w:r w:rsidR="002F4943">
        <w:t>rid</w:t>
      </w:r>
      <w:r w:rsidR="003C761A">
        <w:t>s</w:t>
      </w:r>
      <w:r w:rsidR="002F4943">
        <w:t>koleryttare från Shetland Special, Ponny Special och Märke 5 och uppåt</w:t>
      </w:r>
      <w:r>
        <w:t xml:space="preserve"> </w:t>
      </w:r>
      <w:bookmarkEnd w:id="1"/>
    </w:p>
    <w:p w14:paraId="563F2495" w14:textId="2D8DAB1A" w:rsidR="0067515D" w:rsidRDefault="0067515D"/>
    <w:p w14:paraId="7FE8CC29" w14:textId="5809DCB7" w:rsidR="0067515D" w:rsidRDefault="0067515D">
      <w:r w:rsidRPr="00227AEE">
        <w:rPr>
          <w:b/>
          <w:bCs/>
        </w:rPr>
        <w:lastRenderedPageBreak/>
        <w:t xml:space="preserve"> </w:t>
      </w:r>
      <w:r w:rsidR="00D5096A" w:rsidRPr="00227AEE">
        <w:rPr>
          <w:b/>
          <w:bCs/>
        </w:rPr>
        <w:t>Anmälan</w:t>
      </w:r>
      <w:r w:rsidR="00D5096A">
        <w:t xml:space="preserve"> </w:t>
      </w:r>
      <w:r w:rsidR="006F6910">
        <w:t>sen</w:t>
      </w:r>
      <w:r w:rsidR="00617BA5">
        <w:t>a</w:t>
      </w:r>
      <w:r w:rsidR="006F6910">
        <w:t xml:space="preserve">st den </w:t>
      </w:r>
      <w:r w:rsidR="00DE559A">
        <w:t>2</w:t>
      </w:r>
      <w:r w:rsidR="005408A8">
        <w:t>8</w:t>
      </w:r>
      <w:r w:rsidR="00DE559A">
        <w:t xml:space="preserve"> augusti</w:t>
      </w:r>
      <w:r w:rsidR="00617BA5">
        <w:t xml:space="preserve"> till:</w:t>
      </w:r>
      <w:r w:rsidR="00617BA5">
        <w:br/>
      </w:r>
      <w:r w:rsidR="00C6441E">
        <w:t>Medlemmar anmäler</w:t>
      </w:r>
      <w:r w:rsidR="00C5218D">
        <w:t xml:space="preserve"> via </w:t>
      </w:r>
      <w:r w:rsidR="00C6441E">
        <w:t xml:space="preserve">Min ridskola.se (ange i kommentarer vilka moment du vill rida), icke medlemmar via </w:t>
      </w:r>
      <w:r w:rsidR="00C5218D">
        <w:t xml:space="preserve">mail till </w:t>
      </w:r>
      <w:hyperlink r:id="rId8" w:history="1">
        <w:r w:rsidR="00CB72F8" w:rsidRPr="0012443D">
          <w:rPr>
            <w:rStyle w:val="Hyperlnk"/>
          </w:rPr>
          <w:t>kansli@skogslottenrf.se</w:t>
        </w:r>
      </w:hyperlink>
      <w:r w:rsidR="00CB72F8">
        <w:t>. Ange ryttaren och hästens namn, klubbtillhörighet samt vilka dicipliner du önskar deltaga i och vilka höjder/program.</w:t>
      </w:r>
      <w:r w:rsidR="00C6441E">
        <w:t xml:space="preserve"> </w:t>
      </w:r>
    </w:p>
    <w:p w14:paraId="2CFF0398" w14:textId="11D925C0" w:rsidR="00B03C04" w:rsidRPr="00CB72F8" w:rsidRDefault="00B03C04">
      <w:r w:rsidRPr="00CB72F8">
        <w:t>Kostnad:</w:t>
      </w:r>
      <w:r w:rsidR="00852331" w:rsidRPr="00CB72F8">
        <w:t xml:space="preserve"> </w:t>
      </w:r>
      <w:r w:rsidR="00BA13C5" w:rsidRPr="00CB72F8">
        <w:t xml:space="preserve">100 kr/ start och </w:t>
      </w:r>
      <w:r w:rsidR="00F174EC" w:rsidRPr="00CB72F8">
        <w:t>disciplin</w:t>
      </w:r>
      <w:r w:rsidR="00BA13C5" w:rsidRPr="00CB72F8">
        <w:t xml:space="preserve"> + hästhyra </w:t>
      </w:r>
      <w:r w:rsidR="00CB72F8" w:rsidRPr="00CB72F8">
        <w:t>210</w:t>
      </w:r>
      <w:r w:rsidR="00BA13C5" w:rsidRPr="00CB72F8">
        <w:t xml:space="preserve"> kr</w:t>
      </w:r>
      <w:r w:rsidR="00F12ADC" w:rsidRPr="00CB72F8">
        <w:t xml:space="preserve"> vid enstaka starter.</w:t>
      </w:r>
      <w:r w:rsidR="00BA13C5" w:rsidRPr="00CB72F8">
        <w:br/>
      </w:r>
      <w:r w:rsidR="00F12ADC" w:rsidRPr="00CB72F8">
        <w:t xml:space="preserve">Startavgift och </w:t>
      </w:r>
      <w:r w:rsidR="00BA13C5" w:rsidRPr="00CB72F8">
        <w:t xml:space="preserve">Hästhyra </w:t>
      </w:r>
      <w:r w:rsidR="00993365" w:rsidRPr="00CB72F8">
        <w:t>vid f</w:t>
      </w:r>
      <w:r w:rsidR="00F174EC" w:rsidRPr="00CB72F8">
        <w:t>ä</w:t>
      </w:r>
      <w:r w:rsidR="00993365" w:rsidRPr="00CB72F8">
        <w:t xml:space="preserve">lttävlansstart </w:t>
      </w:r>
      <w:r w:rsidR="00CB72F8" w:rsidRPr="00CB72F8">
        <w:t>200</w:t>
      </w:r>
      <w:r w:rsidR="00855025" w:rsidRPr="00CB72F8">
        <w:t xml:space="preserve"> + </w:t>
      </w:r>
      <w:r w:rsidR="00993365" w:rsidRPr="00CB72F8">
        <w:t>2</w:t>
      </w:r>
      <w:r w:rsidR="00CB72F8" w:rsidRPr="00CB72F8">
        <w:t>75</w:t>
      </w:r>
      <w:r w:rsidR="00993365" w:rsidRPr="00CB72F8">
        <w:t xml:space="preserve"> kr för alla 3 disciplinerna. </w:t>
      </w:r>
    </w:p>
    <w:p w14:paraId="7098FC73" w14:textId="715AF0D8" w:rsidR="0067515D" w:rsidRPr="009615EE" w:rsidRDefault="00617BA5">
      <w:pPr>
        <w:rPr>
          <w:b/>
          <w:bCs/>
        </w:rPr>
      </w:pPr>
      <w:r>
        <w:t xml:space="preserve"> </w:t>
      </w:r>
      <w:r w:rsidR="0067515D" w:rsidRPr="009615EE">
        <w:rPr>
          <w:b/>
          <w:bCs/>
        </w:rPr>
        <w:t>Tidsprogram:</w:t>
      </w:r>
      <w:r w:rsidR="009615EE">
        <w:rPr>
          <w:b/>
          <w:bCs/>
        </w:rPr>
        <w:t xml:space="preserve"> </w:t>
      </w:r>
    </w:p>
    <w:p w14:paraId="0E140529" w14:textId="0E57E143" w:rsidR="0067515D" w:rsidRPr="00C6441E" w:rsidRDefault="00CB72F8">
      <w:r w:rsidRPr="00C6441E">
        <w:t xml:space="preserve">Prel start </w:t>
      </w:r>
      <w:r w:rsidR="0067515D" w:rsidRPr="00C6441E">
        <w:t>9.00 Dressyr</w:t>
      </w:r>
      <w:r w:rsidR="003B769C" w:rsidRPr="00C6441E">
        <w:br/>
      </w:r>
      <w:r w:rsidRPr="00C6441E">
        <w:t xml:space="preserve">Prel start </w:t>
      </w:r>
      <w:r w:rsidR="00227AEE" w:rsidRPr="00C6441E">
        <w:t>9</w:t>
      </w:r>
      <w:r w:rsidR="003B769C" w:rsidRPr="00C6441E">
        <w:t>.</w:t>
      </w:r>
      <w:r w:rsidR="001E5122" w:rsidRPr="00C6441E">
        <w:t>30</w:t>
      </w:r>
      <w:r w:rsidR="0067515D" w:rsidRPr="00C6441E">
        <w:t xml:space="preserve"> Hoppning</w:t>
      </w:r>
      <w:r w:rsidR="003B769C" w:rsidRPr="00C6441E">
        <w:br/>
      </w:r>
      <w:r w:rsidRPr="00C6441E">
        <w:t xml:space="preserve">Prel start </w:t>
      </w:r>
      <w:r w:rsidR="001E5122" w:rsidRPr="00C6441E">
        <w:t xml:space="preserve">9.35 </w:t>
      </w:r>
      <w:r w:rsidR="0067515D" w:rsidRPr="00C6441E">
        <w:t>Terräng</w:t>
      </w:r>
    </w:p>
    <w:p w14:paraId="760079C7" w14:textId="24F503F6" w:rsidR="00593BCA" w:rsidRDefault="00A25FE1">
      <w:r w:rsidRPr="00C85AE2">
        <w:rPr>
          <w:b/>
          <w:bCs/>
        </w:rPr>
        <w:t>Ryttare</w:t>
      </w:r>
      <w:r>
        <w:t>: Klädsel enligt TR</w:t>
      </w:r>
    </w:p>
    <w:p w14:paraId="30A3C49E" w14:textId="6B2A022A" w:rsidR="00593BCA" w:rsidRDefault="00593BCA" w:rsidP="00593BCA">
      <w:pPr>
        <w:tabs>
          <w:tab w:val="left" w:pos="5392"/>
        </w:tabs>
      </w:pPr>
      <w:r w:rsidRPr="00593BCA">
        <w:rPr>
          <w:b/>
          <w:bCs/>
        </w:rPr>
        <w:t>Hästar</w:t>
      </w:r>
      <w:r>
        <w:t xml:space="preserve">: Skall vara vaccinerade enligt TR, </w:t>
      </w:r>
      <w:r w:rsidR="00A25FE1">
        <w:t>U</w:t>
      </w:r>
      <w:r>
        <w:t>trustning enligt TR</w:t>
      </w:r>
    </w:p>
    <w:p w14:paraId="65F55999" w14:textId="0DA4C25D" w:rsidR="0012133C" w:rsidRDefault="003456BF" w:rsidP="003456BF">
      <w:pPr>
        <w:tabs>
          <w:tab w:val="left" w:pos="5392"/>
        </w:tabs>
      </w:pPr>
      <w:r>
        <w:t>Grönt kort och licenser är ej ett krav</w:t>
      </w:r>
    </w:p>
    <w:p w14:paraId="631A1210" w14:textId="4E1EBD21" w:rsidR="0012133C" w:rsidRDefault="0012133C">
      <w:r>
        <w:t xml:space="preserve">Som medlem i Skogslottens Ryttarförening så behöver du kunna vara funktionär under </w:t>
      </w:r>
      <w:r w:rsidR="00450DA1">
        <w:t>dagen.</w:t>
      </w:r>
      <w:r w:rsidR="00DE290F">
        <w:t xml:space="preserve"> </w:t>
      </w:r>
    </w:p>
    <w:p w14:paraId="7D66FA3F" w14:textId="2E007CDD" w:rsidR="00775890" w:rsidRDefault="002A58DB">
      <w:r>
        <w:t>Meddelande</w:t>
      </w:r>
      <w:r w:rsidR="00775890">
        <w:t xml:space="preserve"> till ryttare samt funktionärslista publiceras veckan innan på </w:t>
      </w:r>
      <w:hyperlink r:id="rId9" w:history="1">
        <w:r w:rsidR="009D6380" w:rsidRPr="00D6113B">
          <w:rPr>
            <w:rStyle w:val="Hyperlnk"/>
          </w:rPr>
          <w:t>www.skogslotten.se</w:t>
        </w:r>
      </w:hyperlink>
    </w:p>
    <w:p w14:paraId="4AFD5B6F" w14:textId="7C653F60" w:rsidR="009615EE" w:rsidRDefault="009615EE">
      <w:r>
        <w:t xml:space="preserve">Servering kommer finnas på plats under båda dagarna. </w:t>
      </w:r>
    </w:p>
    <w:p w14:paraId="6C9128C7" w14:textId="77777777" w:rsidR="009D6380" w:rsidRDefault="009D6380"/>
    <w:p w14:paraId="3CFFB6E4" w14:textId="048420BC" w:rsidR="009D6380" w:rsidRDefault="009D6380">
      <w:r>
        <w:t>Varmt välkomna!</w:t>
      </w:r>
    </w:p>
    <w:p w14:paraId="01B9DDC3" w14:textId="77777777" w:rsidR="009D6380" w:rsidRDefault="009D6380"/>
    <w:p w14:paraId="264B4EEF" w14:textId="542CCB68" w:rsidR="009D6380" w:rsidRPr="0067515D" w:rsidRDefault="009615EE">
      <w:r>
        <w:t>Skogslottens Ryttarförening</w:t>
      </w:r>
    </w:p>
    <w:p w14:paraId="7FEDF30F" w14:textId="77777777" w:rsidR="0067515D" w:rsidRDefault="0067515D"/>
    <w:p w14:paraId="1C9B198F" w14:textId="77777777" w:rsidR="0067515D" w:rsidRDefault="0067515D"/>
    <w:p w14:paraId="4B242F17" w14:textId="66927B8F" w:rsidR="0067515D" w:rsidRDefault="0067515D">
      <w:r>
        <w:tab/>
      </w:r>
    </w:p>
    <w:sectPr w:rsidR="006751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442"/>
    <w:rsid w:val="00004A60"/>
    <w:rsid w:val="00026D1B"/>
    <w:rsid w:val="0005290A"/>
    <w:rsid w:val="00056442"/>
    <w:rsid w:val="000E2262"/>
    <w:rsid w:val="001004CF"/>
    <w:rsid w:val="0012133C"/>
    <w:rsid w:val="001E5122"/>
    <w:rsid w:val="001F18E8"/>
    <w:rsid w:val="00227AEE"/>
    <w:rsid w:val="002345EA"/>
    <w:rsid w:val="00294BED"/>
    <w:rsid w:val="002A58DB"/>
    <w:rsid w:val="002D0B00"/>
    <w:rsid w:val="002D42AA"/>
    <w:rsid w:val="002F4943"/>
    <w:rsid w:val="00333713"/>
    <w:rsid w:val="003456BF"/>
    <w:rsid w:val="003552C3"/>
    <w:rsid w:val="00395C75"/>
    <w:rsid w:val="003B769C"/>
    <w:rsid w:val="003C3821"/>
    <w:rsid w:val="003C761A"/>
    <w:rsid w:val="0043289A"/>
    <w:rsid w:val="00450DA1"/>
    <w:rsid w:val="004A6FF7"/>
    <w:rsid w:val="004C324F"/>
    <w:rsid w:val="004F3D58"/>
    <w:rsid w:val="00511238"/>
    <w:rsid w:val="005226E9"/>
    <w:rsid w:val="005252D2"/>
    <w:rsid w:val="005372C2"/>
    <w:rsid w:val="005408A8"/>
    <w:rsid w:val="005508B8"/>
    <w:rsid w:val="00570AB2"/>
    <w:rsid w:val="00593BCA"/>
    <w:rsid w:val="005B794C"/>
    <w:rsid w:val="005E1B0A"/>
    <w:rsid w:val="005F09B9"/>
    <w:rsid w:val="00601414"/>
    <w:rsid w:val="00611F59"/>
    <w:rsid w:val="00617BA5"/>
    <w:rsid w:val="00670A28"/>
    <w:rsid w:val="0067515D"/>
    <w:rsid w:val="006C1AD2"/>
    <w:rsid w:val="006D71B0"/>
    <w:rsid w:val="006F0439"/>
    <w:rsid w:val="006F6910"/>
    <w:rsid w:val="0074490D"/>
    <w:rsid w:val="00775890"/>
    <w:rsid w:val="008130A6"/>
    <w:rsid w:val="00852331"/>
    <w:rsid w:val="00855025"/>
    <w:rsid w:val="009615EE"/>
    <w:rsid w:val="00993365"/>
    <w:rsid w:val="009963A9"/>
    <w:rsid w:val="009D6380"/>
    <w:rsid w:val="009E4ACB"/>
    <w:rsid w:val="00A25FE1"/>
    <w:rsid w:val="00A47F80"/>
    <w:rsid w:val="00A61843"/>
    <w:rsid w:val="00B03C04"/>
    <w:rsid w:val="00B2567E"/>
    <w:rsid w:val="00B411CF"/>
    <w:rsid w:val="00B435B9"/>
    <w:rsid w:val="00B70C6F"/>
    <w:rsid w:val="00BA13C5"/>
    <w:rsid w:val="00BC1EB4"/>
    <w:rsid w:val="00BF0A12"/>
    <w:rsid w:val="00C5218D"/>
    <w:rsid w:val="00C6441E"/>
    <w:rsid w:val="00C85AE2"/>
    <w:rsid w:val="00CB7143"/>
    <w:rsid w:val="00CB72F8"/>
    <w:rsid w:val="00CE247C"/>
    <w:rsid w:val="00D06AD0"/>
    <w:rsid w:val="00D40D42"/>
    <w:rsid w:val="00D42193"/>
    <w:rsid w:val="00D5096A"/>
    <w:rsid w:val="00D54A2B"/>
    <w:rsid w:val="00D71052"/>
    <w:rsid w:val="00DE290F"/>
    <w:rsid w:val="00DE559A"/>
    <w:rsid w:val="00E02A50"/>
    <w:rsid w:val="00E200E8"/>
    <w:rsid w:val="00E23E35"/>
    <w:rsid w:val="00E7084A"/>
    <w:rsid w:val="00E75E8C"/>
    <w:rsid w:val="00E81110"/>
    <w:rsid w:val="00EC2F0D"/>
    <w:rsid w:val="00EC7F03"/>
    <w:rsid w:val="00F02D12"/>
    <w:rsid w:val="00F12ADC"/>
    <w:rsid w:val="00F151FA"/>
    <w:rsid w:val="00F174EC"/>
    <w:rsid w:val="00F46B13"/>
    <w:rsid w:val="00F63912"/>
    <w:rsid w:val="00F84019"/>
    <w:rsid w:val="00FD1965"/>
    <w:rsid w:val="00FD6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6FF02"/>
  <w15:chartTrackingRefBased/>
  <w15:docId w15:val="{7FF74DB0-8497-442B-904B-E66F0C8FB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564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564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564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564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564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564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564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564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564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564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564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564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5644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5644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5644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5644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5644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5644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564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56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564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56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564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5644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5644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5644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564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5644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56442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056442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0564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sli@skogslottenrf.se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skogslotten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2179a4-6b19-4296-a9e2-13794292879e">
      <Terms xmlns="http://schemas.microsoft.com/office/infopath/2007/PartnerControls"/>
    </lcf76f155ced4ddcb4097134ff3c332f>
    <TaxCatchAll xmlns="d65b94b7-8830-4957-98d1-b851fb2f1b0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F730E19806B134590BFE848B8BC1944" ma:contentTypeVersion="15" ma:contentTypeDescription="Skapa ett nytt dokument." ma:contentTypeScope="" ma:versionID="3b0d1bad9d7b81bedd704a648ad02bc6">
  <xsd:schema xmlns:xsd="http://www.w3.org/2001/XMLSchema" xmlns:xs="http://www.w3.org/2001/XMLSchema" xmlns:p="http://schemas.microsoft.com/office/2006/metadata/properties" xmlns:ns2="912179a4-6b19-4296-a9e2-13794292879e" xmlns:ns3="d65b94b7-8830-4957-98d1-b851fb2f1b0b" targetNamespace="http://schemas.microsoft.com/office/2006/metadata/properties" ma:root="true" ma:fieldsID="6a20e303b5e238585e4a618b4b997330" ns2:_="" ns3:_="">
    <xsd:import namespace="912179a4-6b19-4296-a9e2-13794292879e"/>
    <xsd:import namespace="d65b94b7-8830-4957-98d1-b851fb2f1b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179a4-6b19-4296-a9e2-1379429287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eringar" ma:readOnly="false" ma:fieldId="{5cf76f15-5ced-4ddc-b409-7134ff3c332f}" ma:taxonomyMulti="true" ma:sspId="28a790b0-6524-4d71-a95f-08d5b318be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5b94b7-8830-4957-98d1-b851fb2f1b0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4d2c180-01db-4575-8f71-9d63219ad512}" ma:internalName="TaxCatchAll" ma:showField="CatchAllData" ma:web="d65b94b7-8830-4957-98d1-b851fb2f1b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B483CB-EA20-4149-9806-D79D7BF561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BAE7F9-8036-4FC7-96C3-020933DAEA44}">
  <ds:schemaRefs>
    <ds:schemaRef ds:uri="http://schemas.microsoft.com/office/2006/metadata/properties"/>
    <ds:schemaRef ds:uri="http://schemas.microsoft.com/office/infopath/2007/PartnerControls"/>
    <ds:schemaRef ds:uri="912179a4-6b19-4296-a9e2-13794292879e"/>
    <ds:schemaRef ds:uri="d65b94b7-8830-4957-98d1-b851fb2f1b0b"/>
  </ds:schemaRefs>
</ds:datastoreItem>
</file>

<file path=customXml/itemProps3.xml><?xml version="1.0" encoding="utf-8"?>
<ds:datastoreItem xmlns:ds="http://schemas.openxmlformats.org/officeDocument/2006/customXml" ds:itemID="{78BEF1A2-C4E0-4E9A-9BEF-FBFF248EBB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2179a4-6b19-4296-a9e2-13794292879e"/>
    <ds:schemaRef ds:uri="d65b94b7-8830-4957-98d1-b851fb2f1b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398</Words>
  <Characters>2111</Characters>
  <Application>Microsoft Office Word</Application>
  <DocSecurity>0</DocSecurity>
  <Lines>17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Jonsson</dc:creator>
  <cp:keywords/>
  <dc:description/>
  <cp:lastModifiedBy>bokningskalender</cp:lastModifiedBy>
  <cp:revision>29</cp:revision>
  <cp:lastPrinted>2026-08-03T10:05:00Z</cp:lastPrinted>
  <dcterms:created xsi:type="dcterms:W3CDTF">2026-06-10T12:36:00Z</dcterms:created>
  <dcterms:modified xsi:type="dcterms:W3CDTF">2026-08-11T07:38:00Z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0x0101000F730E19806B134590BFE848B8BC1944</vt:lpwstr>
  </property>
  <property fmtid="{D5CDD505-2E9C-101B-9397-08002B2CF9AE}" pid="3" name="MediaServiceImageTags">
    <vt:lpwstr/>
  </property>
</Properties>
</file>