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70978" w14:textId="6030C5C3" w:rsidR="001E24F8" w:rsidRPr="006F55EF" w:rsidRDefault="00E05708" w:rsidP="006F55EF">
      <w:pPr>
        <w:ind w:firstLine="709"/>
        <w:rPr>
          <w:b/>
          <w:bCs/>
          <w:i/>
          <w:iCs/>
          <w:sz w:val="38"/>
          <w:szCs w:val="38"/>
          <w:u w:val="single"/>
        </w:rPr>
      </w:pPr>
      <w:bookmarkStart w:id="0" w:name="_Hlk239709345"/>
      <w:r w:rsidRPr="004137CF">
        <w:rPr>
          <w:b/>
          <w:bCs/>
          <w:i/>
          <w:iCs/>
          <w:sz w:val="38"/>
          <w:szCs w:val="38"/>
          <w:u w:val="single"/>
        </w:rPr>
        <w:t xml:space="preserve">Funktionärslista klubbdressyr </w:t>
      </w:r>
      <w:r w:rsidR="004137CF" w:rsidRPr="004137CF">
        <w:rPr>
          <w:b/>
          <w:bCs/>
          <w:i/>
          <w:iCs/>
          <w:sz w:val="38"/>
          <w:szCs w:val="38"/>
          <w:u w:val="single"/>
        </w:rPr>
        <w:t>13 september</w:t>
      </w:r>
      <w:r w:rsidRPr="004137CF">
        <w:rPr>
          <w:b/>
          <w:bCs/>
          <w:i/>
          <w:iCs/>
          <w:sz w:val="38"/>
          <w:szCs w:val="38"/>
          <w:u w:val="single"/>
        </w:rPr>
        <w:t xml:space="preserve"> 2026</w:t>
      </w:r>
    </w:p>
    <w:p w14:paraId="2D4AB57C" w14:textId="3C21AD03" w:rsidR="006F55EF" w:rsidRDefault="006F55EF" w:rsidP="004137CF">
      <w:pPr>
        <w:ind w:left="710"/>
        <w:rPr>
          <w:b/>
        </w:rPr>
      </w:pPr>
      <w:r>
        <w:rPr>
          <w:b/>
          <w:bCs/>
          <w:kern w:val="0"/>
          <w14:ligatures w14:val="none"/>
        </w:rPr>
        <w:br/>
      </w:r>
      <w:r>
        <w:rPr>
          <w:b/>
          <w:bCs/>
          <w:kern w:val="0"/>
          <w14:ligatures w14:val="none"/>
        </w:rPr>
        <w:t xml:space="preserve">Funktionärer samlas </w:t>
      </w:r>
      <w:r>
        <w:rPr>
          <w:b/>
          <w:bCs/>
          <w:kern w:val="0"/>
          <w:u w:val="single"/>
          <w14:ligatures w14:val="none"/>
        </w:rPr>
        <w:t>kl. 09.00</w:t>
      </w:r>
      <w:r>
        <w:rPr>
          <w:kern w:val="0"/>
          <w14:ligatures w14:val="none"/>
        </w:rPr>
        <w:t xml:space="preserve"> </w:t>
      </w:r>
      <w:r>
        <w:rPr>
          <w:b/>
          <w:bCs/>
          <w:kern w:val="0"/>
          <w14:ligatures w14:val="none"/>
        </w:rPr>
        <w:t>vid sekretariatet</w:t>
      </w:r>
      <w:r>
        <w:rPr>
          <w:kern w:val="0"/>
          <w14:ligatures w14:val="none"/>
        </w:rPr>
        <w:t xml:space="preserve"> för genomgång av funktionärsuppgifter.</w:t>
      </w:r>
      <w:r>
        <w:rPr>
          <w:kern w:val="0"/>
          <w14:ligatures w14:val="none"/>
        </w:rPr>
        <w:br/>
      </w:r>
    </w:p>
    <w:p w14:paraId="221EC2F1" w14:textId="20991F19" w:rsidR="00687053" w:rsidRPr="004137CF" w:rsidRDefault="00E05708" w:rsidP="004137CF">
      <w:pPr>
        <w:ind w:left="710"/>
        <w:rPr>
          <w:bCs/>
        </w:rPr>
      </w:pPr>
      <w:r w:rsidRPr="004137CF">
        <w:rPr>
          <w:b/>
        </w:rPr>
        <w:t xml:space="preserve">Tävlingsledare </w:t>
      </w:r>
      <w:r w:rsidRPr="005148E1">
        <w:rPr>
          <w:bCs/>
        </w:rPr>
        <w:t>–</w:t>
      </w:r>
      <w:r w:rsidR="00687053" w:rsidRPr="004137CF">
        <w:t xml:space="preserve"> Maria Kollberg (</w:t>
      </w:r>
      <w:r w:rsidR="00687053" w:rsidRPr="004137CF">
        <w:rPr>
          <w:bCs/>
        </w:rPr>
        <w:t>Freja Kollberg)</w:t>
      </w:r>
      <w:r w:rsidR="00687053" w:rsidRPr="004137CF">
        <w:rPr>
          <w:bCs/>
        </w:rPr>
        <w:br/>
      </w:r>
      <w:r w:rsidRPr="004137CF">
        <w:t>och Emelie Johansson</w:t>
      </w:r>
      <w:r w:rsidR="00687053" w:rsidRPr="004137CF">
        <w:t xml:space="preserve"> (</w:t>
      </w:r>
      <w:r w:rsidR="00687053" w:rsidRPr="004137CF">
        <w:rPr>
          <w:bCs/>
        </w:rPr>
        <w:t>Alva Hammarlund)</w:t>
      </w:r>
    </w:p>
    <w:p w14:paraId="1A6F3522" w14:textId="7AA47ECA" w:rsidR="00E05708" w:rsidRPr="004137CF" w:rsidRDefault="00E05708" w:rsidP="004137CF">
      <w:pPr>
        <w:ind w:firstLine="709"/>
      </w:pPr>
    </w:p>
    <w:p w14:paraId="37560722" w14:textId="4103AFD4" w:rsidR="00E05708" w:rsidRPr="004137CF" w:rsidRDefault="00E05708" w:rsidP="004137CF">
      <w:pPr>
        <w:ind w:firstLine="709"/>
      </w:pPr>
      <w:r w:rsidRPr="004137CF">
        <w:rPr>
          <w:b/>
        </w:rPr>
        <w:t xml:space="preserve">Domare </w:t>
      </w:r>
      <w:r w:rsidRPr="005148E1">
        <w:rPr>
          <w:bCs/>
        </w:rPr>
        <w:t>–</w:t>
      </w:r>
      <w:r w:rsidRPr="004137CF">
        <w:rPr>
          <w:b/>
        </w:rPr>
        <w:t xml:space="preserve"> </w:t>
      </w:r>
      <w:r w:rsidR="00687053" w:rsidRPr="004137CF">
        <w:t>Diana Heinmerth</w:t>
      </w:r>
    </w:p>
    <w:p w14:paraId="7A5C7C83" w14:textId="57ADC8F8" w:rsidR="00E05708" w:rsidRPr="004137CF" w:rsidRDefault="00E05708" w:rsidP="004137CF">
      <w:pPr>
        <w:ind w:firstLine="709"/>
        <w:rPr>
          <w:bCs/>
        </w:rPr>
      </w:pPr>
      <w:r w:rsidRPr="004137CF">
        <w:rPr>
          <w:b/>
        </w:rPr>
        <w:t xml:space="preserve">Speaker </w:t>
      </w:r>
      <w:r w:rsidRPr="005148E1">
        <w:rPr>
          <w:bCs/>
        </w:rPr>
        <w:t>–</w:t>
      </w:r>
      <w:r w:rsidRPr="004137CF">
        <w:rPr>
          <w:b/>
        </w:rPr>
        <w:t xml:space="preserve"> </w:t>
      </w:r>
      <w:r w:rsidRPr="004137CF">
        <w:rPr>
          <w:bCs/>
        </w:rPr>
        <w:t>Ulrika Frisk</w:t>
      </w:r>
      <w:r w:rsidR="00687053" w:rsidRPr="004137CF">
        <w:rPr>
          <w:bCs/>
        </w:rPr>
        <w:t xml:space="preserve"> (Ebba Frisk)</w:t>
      </w:r>
    </w:p>
    <w:p w14:paraId="6CACB7EB" w14:textId="152063A8" w:rsidR="0061348A" w:rsidRPr="004137CF" w:rsidRDefault="00687053" w:rsidP="004137CF">
      <w:pPr>
        <w:ind w:firstLine="709"/>
      </w:pPr>
      <w:r w:rsidRPr="004137CF">
        <w:rPr>
          <w:b/>
        </w:rPr>
        <w:t>S</w:t>
      </w:r>
      <w:r w:rsidR="00E05708" w:rsidRPr="004137CF">
        <w:rPr>
          <w:b/>
        </w:rPr>
        <w:t xml:space="preserve">ekretariat </w:t>
      </w:r>
      <w:r w:rsidR="00E05708" w:rsidRPr="005148E1">
        <w:rPr>
          <w:bCs/>
        </w:rPr>
        <w:t>–</w:t>
      </w:r>
      <w:r w:rsidR="00E05708" w:rsidRPr="004137CF">
        <w:rPr>
          <w:b/>
        </w:rPr>
        <w:t xml:space="preserve"> </w:t>
      </w:r>
      <w:r w:rsidR="004137CF" w:rsidRPr="004137CF">
        <w:rPr>
          <w:bCs/>
        </w:rPr>
        <w:t>Donya Madjed</w:t>
      </w:r>
    </w:p>
    <w:p w14:paraId="5981039A" w14:textId="5C4A0086" w:rsidR="00E05708" w:rsidRPr="004137CF" w:rsidRDefault="00E05708" w:rsidP="004137CF">
      <w:pPr>
        <w:ind w:firstLine="709"/>
        <w:rPr>
          <w:b/>
        </w:rPr>
      </w:pPr>
      <w:r w:rsidRPr="004137CF">
        <w:rPr>
          <w:b/>
        </w:rPr>
        <w:t xml:space="preserve">Framridning </w:t>
      </w:r>
      <w:r w:rsidRPr="005148E1">
        <w:rPr>
          <w:bCs/>
        </w:rPr>
        <w:t>–</w:t>
      </w:r>
      <w:r w:rsidRPr="004137CF">
        <w:rPr>
          <w:b/>
        </w:rPr>
        <w:t xml:space="preserve"> </w:t>
      </w:r>
      <w:r w:rsidR="00687053" w:rsidRPr="004137CF">
        <w:rPr>
          <w:bCs/>
        </w:rPr>
        <w:t>Självständig framridning</w:t>
      </w:r>
    </w:p>
    <w:p w14:paraId="0ECD0A40" w14:textId="5F0AED0F" w:rsidR="00E05708" w:rsidRPr="00687053" w:rsidRDefault="00E05708" w:rsidP="004137CF">
      <w:pPr>
        <w:ind w:firstLine="709"/>
        <w:rPr>
          <w:bCs/>
          <w:color w:val="FF0000"/>
        </w:rPr>
      </w:pPr>
      <w:r w:rsidRPr="004137CF">
        <w:rPr>
          <w:b/>
        </w:rPr>
        <w:t>In- och utsläpp</w:t>
      </w:r>
      <w:r w:rsidRPr="004137CF">
        <w:t xml:space="preserve"> – </w:t>
      </w:r>
      <w:r w:rsidR="0061348A" w:rsidRPr="004137CF">
        <w:t>1</w:t>
      </w:r>
      <w:r w:rsidRPr="004137CF">
        <w:t xml:space="preserve">) </w:t>
      </w:r>
      <w:r w:rsidR="005148E1" w:rsidRPr="004137CF">
        <w:rPr>
          <w:bCs/>
        </w:rPr>
        <w:t xml:space="preserve">Emma </w:t>
      </w:r>
      <w:proofErr w:type="gramStart"/>
      <w:r w:rsidR="005148E1" w:rsidRPr="004137CF">
        <w:rPr>
          <w:bCs/>
        </w:rPr>
        <w:t xml:space="preserve">Sörensson  </w:t>
      </w:r>
      <w:r w:rsidR="0061348A" w:rsidRPr="00D65512">
        <w:t>2</w:t>
      </w:r>
      <w:proofErr w:type="gramEnd"/>
      <w:r w:rsidR="00DB6F66" w:rsidRPr="00D65512">
        <w:t>)</w:t>
      </w:r>
      <w:r w:rsidR="004137CF" w:rsidRPr="00D65512">
        <w:rPr>
          <w:bCs/>
        </w:rPr>
        <w:t xml:space="preserve"> Selma </w:t>
      </w:r>
      <w:r w:rsidR="004137CF" w:rsidRPr="004137CF">
        <w:rPr>
          <w:bCs/>
        </w:rPr>
        <w:t>Lindh</w:t>
      </w:r>
    </w:p>
    <w:p w14:paraId="36743A8E" w14:textId="1911D7F5" w:rsidR="00E05708" w:rsidRPr="004137CF" w:rsidRDefault="00DB6F66" w:rsidP="004137CF">
      <w:pPr>
        <w:ind w:firstLine="709"/>
      </w:pPr>
      <w:r w:rsidRPr="004137CF">
        <w:rPr>
          <w:b/>
          <w:bCs/>
        </w:rPr>
        <w:t>P</w:t>
      </w:r>
      <w:r w:rsidR="00E05708" w:rsidRPr="004137CF">
        <w:rPr>
          <w:b/>
          <w:bCs/>
        </w:rPr>
        <w:t>risutdelning</w:t>
      </w:r>
      <w:r w:rsidR="00E05708" w:rsidRPr="004137CF">
        <w:rPr>
          <w:b/>
        </w:rPr>
        <w:t xml:space="preserve">) </w:t>
      </w:r>
      <w:r w:rsidR="005148E1" w:rsidRPr="005148E1">
        <w:t>–</w:t>
      </w:r>
      <w:r w:rsidR="00E05708" w:rsidRPr="004137CF">
        <w:rPr>
          <w:b/>
        </w:rPr>
        <w:t xml:space="preserve"> </w:t>
      </w:r>
      <w:r w:rsidR="00E05708" w:rsidRPr="004137CF">
        <w:t xml:space="preserve">1) </w:t>
      </w:r>
      <w:r w:rsidRPr="004137CF">
        <w:t xml:space="preserve">Maria </w:t>
      </w:r>
      <w:proofErr w:type="gramStart"/>
      <w:r w:rsidRPr="004137CF">
        <w:t>Kollberg</w:t>
      </w:r>
      <w:r w:rsidR="00687053" w:rsidRPr="004137CF">
        <w:t xml:space="preserve"> </w:t>
      </w:r>
      <w:r w:rsidR="00E05708" w:rsidRPr="004137CF">
        <w:t xml:space="preserve"> 2</w:t>
      </w:r>
      <w:proofErr w:type="gramEnd"/>
      <w:r w:rsidR="00E05708" w:rsidRPr="004137CF">
        <w:t xml:space="preserve">) </w:t>
      </w:r>
      <w:r w:rsidRPr="004137CF">
        <w:t>Emelie Johansson</w:t>
      </w:r>
    </w:p>
    <w:p w14:paraId="55F157C0" w14:textId="1C7923D7" w:rsidR="00E05708" w:rsidRPr="004137CF" w:rsidRDefault="00E05708" w:rsidP="004137CF">
      <w:pPr>
        <w:ind w:firstLine="709"/>
      </w:pPr>
      <w:r w:rsidRPr="004137CF">
        <w:rPr>
          <w:b/>
        </w:rPr>
        <w:t xml:space="preserve">Sjukvårdare </w:t>
      </w:r>
      <w:r w:rsidRPr="004137CF">
        <w:t xml:space="preserve">– 1) </w:t>
      </w:r>
      <w:r w:rsidR="00DB6F66" w:rsidRPr="004137CF">
        <w:t>Donya Madjed</w:t>
      </w:r>
    </w:p>
    <w:p w14:paraId="0AD20190" w14:textId="127331D3" w:rsidR="00DB6F66" w:rsidRPr="004137CF" w:rsidRDefault="00DB6F66" w:rsidP="004137CF">
      <w:pPr>
        <w:ind w:firstLine="709"/>
        <w:rPr>
          <w:bCs/>
        </w:rPr>
      </w:pPr>
      <w:r w:rsidRPr="004137CF">
        <w:rPr>
          <w:b/>
          <w:bCs/>
        </w:rPr>
        <w:t xml:space="preserve">Skrivare </w:t>
      </w:r>
      <w:r w:rsidRPr="005148E1">
        <w:t>–</w:t>
      </w:r>
      <w:r w:rsidR="0061348A" w:rsidRPr="004137CF">
        <w:rPr>
          <w:b/>
          <w:bCs/>
        </w:rPr>
        <w:t xml:space="preserve"> </w:t>
      </w:r>
      <w:r w:rsidR="0061348A" w:rsidRPr="004137CF">
        <w:t>1)</w:t>
      </w:r>
      <w:r w:rsidRPr="004137CF">
        <w:rPr>
          <w:b/>
          <w:bCs/>
        </w:rPr>
        <w:t xml:space="preserve"> </w:t>
      </w:r>
      <w:r w:rsidR="00D65512" w:rsidRPr="00D65512">
        <w:rPr>
          <w:bCs/>
        </w:rPr>
        <w:t xml:space="preserve">Sigrid </w:t>
      </w:r>
      <w:proofErr w:type="gramStart"/>
      <w:r w:rsidR="00D65512" w:rsidRPr="00D65512">
        <w:rPr>
          <w:bCs/>
        </w:rPr>
        <w:t xml:space="preserve">Ekström  </w:t>
      </w:r>
      <w:r w:rsidR="0061348A" w:rsidRPr="004137CF">
        <w:t>2</w:t>
      </w:r>
      <w:proofErr w:type="gramEnd"/>
      <w:r w:rsidR="0061348A" w:rsidRPr="004137CF">
        <w:t>)</w:t>
      </w:r>
      <w:r w:rsidR="009F1949" w:rsidRPr="004137CF">
        <w:t xml:space="preserve"> </w:t>
      </w:r>
      <w:r w:rsidR="00687053" w:rsidRPr="004137CF">
        <w:rPr>
          <w:bCs/>
        </w:rPr>
        <w:t>Maja Bostner</w:t>
      </w:r>
    </w:p>
    <w:p w14:paraId="22A21FB3" w14:textId="120C4B3C" w:rsidR="00687053" w:rsidRPr="004137CF" w:rsidRDefault="00DB6F66" w:rsidP="004137CF">
      <w:pPr>
        <w:ind w:firstLine="709"/>
      </w:pPr>
      <w:r w:rsidRPr="004137CF">
        <w:rPr>
          <w:b/>
          <w:bCs/>
        </w:rPr>
        <w:t xml:space="preserve">Räknare </w:t>
      </w:r>
      <w:r w:rsidRPr="005148E1">
        <w:t>–</w:t>
      </w:r>
      <w:r w:rsidRPr="004137CF">
        <w:rPr>
          <w:b/>
          <w:bCs/>
        </w:rPr>
        <w:t xml:space="preserve"> </w:t>
      </w:r>
      <w:r w:rsidRPr="004137CF">
        <w:t xml:space="preserve">1) </w:t>
      </w:r>
      <w:r w:rsidR="005148E1" w:rsidRPr="004137CF">
        <w:rPr>
          <w:bCs/>
        </w:rPr>
        <w:t xml:space="preserve">Nova </w:t>
      </w:r>
      <w:proofErr w:type="gramStart"/>
      <w:r w:rsidR="005148E1" w:rsidRPr="004137CF">
        <w:rPr>
          <w:bCs/>
        </w:rPr>
        <w:t>Qvist</w:t>
      </w:r>
      <w:r w:rsidR="005148E1">
        <w:rPr>
          <w:bCs/>
          <w:color w:val="FF0000"/>
        </w:rPr>
        <w:t xml:space="preserve">  </w:t>
      </w:r>
      <w:r w:rsidR="009F1949" w:rsidRPr="004137CF">
        <w:t>2</w:t>
      </w:r>
      <w:proofErr w:type="gramEnd"/>
      <w:r w:rsidR="009F1949" w:rsidRPr="004137CF">
        <w:t xml:space="preserve">) </w:t>
      </w:r>
      <w:r w:rsidR="005148E1" w:rsidRPr="004137CF">
        <w:rPr>
          <w:bCs/>
        </w:rPr>
        <w:t>Junia Malmsjö</w:t>
      </w:r>
    </w:p>
    <w:p w14:paraId="1F37171F" w14:textId="40A6E7A0" w:rsidR="00DB6F66" w:rsidRDefault="00DB6F66" w:rsidP="004137CF">
      <w:pPr>
        <w:ind w:firstLine="709"/>
      </w:pPr>
    </w:p>
    <w:p w14:paraId="70043DD6" w14:textId="0300BED2" w:rsidR="009F1949" w:rsidRPr="00DB6F66" w:rsidRDefault="009F1949" w:rsidP="004137CF">
      <w:pPr>
        <w:ind w:firstLine="709"/>
        <w:rPr>
          <w:b/>
          <w:bCs/>
        </w:rPr>
      </w:pPr>
      <w:r w:rsidRPr="00EE5A26">
        <w:rPr>
          <w:b/>
          <w:bCs/>
        </w:rPr>
        <w:t xml:space="preserve">Rörliga under dagen </w:t>
      </w:r>
      <w:r w:rsidRPr="005148E1">
        <w:t xml:space="preserve">– </w:t>
      </w:r>
      <w:r>
        <w:t>Maria Kollberg</w:t>
      </w:r>
      <w:r w:rsidR="00EE5A26">
        <w:t xml:space="preserve"> och Emelie Johansson</w:t>
      </w:r>
    </w:p>
    <w:p w14:paraId="5CEA6ACE" w14:textId="4F65FD0B" w:rsidR="004137CF" w:rsidRDefault="00E05708" w:rsidP="004137CF">
      <w:pPr>
        <w:spacing w:after="0"/>
        <w:ind w:left="709"/>
        <w:rPr>
          <w:bCs/>
        </w:rPr>
      </w:pPr>
      <w:r w:rsidRPr="002C500E">
        <w:rPr>
          <w:b/>
        </w:rPr>
        <w:t xml:space="preserve">Stallet </w:t>
      </w:r>
      <w:r>
        <w:rPr>
          <w:b/>
        </w:rPr>
        <w:t xml:space="preserve">– </w:t>
      </w:r>
      <w:r w:rsidR="00DB6F66" w:rsidRPr="00DB6F66">
        <w:rPr>
          <w:bCs/>
        </w:rPr>
        <w:t>Alla hjälps åt</w:t>
      </w:r>
      <w:r w:rsidR="007F4F40">
        <w:rPr>
          <w:bCs/>
        </w:rPr>
        <w:t xml:space="preserve"> med städning</w:t>
      </w:r>
      <w:r w:rsidR="004137CF">
        <w:rPr>
          <w:bCs/>
        </w:rPr>
        <w:t xml:space="preserve"> och</w:t>
      </w:r>
      <w:r w:rsidR="007F4F40">
        <w:rPr>
          <w:bCs/>
        </w:rPr>
        <w:t xml:space="preserve"> mockning.</w:t>
      </w:r>
      <w:r w:rsidR="004137CF">
        <w:rPr>
          <w:bCs/>
        </w:rPr>
        <w:br/>
        <w:t>Hästarna ska vara kvar inne eftersom de ska gå lektioner.</w:t>
      </w:r>
    </w:p>
    <w:p w14:paraId="2AB8BCEE" w14:textId="32778E8F" w:rsidR="00687053" w:rsidRPr="004137CF" w:rsidRDefault="009C74F0" w:rsidP="004137CF">
      <w:pPr>
        <w:spacing w:after="0"/>
        <w:ind w:left="709"/>
        <w:rPr>
          <w:bCs/>
        </w:rPr>
      </w:pPr>
      <w:r>
        <w:rPr>
          <w:bCs/>
        </w:rPr>
        <w:t xml:space="preserve">Vi samlas </w:t>
      </w:r>
      <w:r w:rsidR="00CC19F1">
        <w:rPr>
          <w:bCs/>
        </w:rPr>
        <w:t>efter iordningsställande av ridhus, städning och fix i blå</w:t>
      </w:r>
      <w:r w:rsidR="004137CF">
        <w:rPr>
          <w:bCs/>
        </w:rPr>
        <w:t xml:space="preserve"> </w:t>
      </w:r>
      <w:r w:rsidR="00CC19F1">
        <w:rPr>
          <w:bCs/>
        </w:rPr>
        <w:t>stallet</w:t>
      </w:r>
      <w:r w:rsidR="004137CF">
        <w:rPr>
          <w:bCs/>
        </w:rPr>
        <w:br/>
      </w:r>
      <w:r w:rsidR="00CC19F1">
        <w:rPr>
          <w:bCs/>
        </w:rPr>
        <w:t>vid</w:t>
      </w:r>
      <w:r w:rsidR="006A0F6E">
        <w:rPr>
          <w:bCs/>
        </w:rPr>
        <w:t xml:space="preserve"> </w:t>
      </w:r>
      <w:r w:rsidR="00CC19F1">
        <w:rPr>
          <w:bCs/>
        </w:rPr>
        <w:t xml:space="preserve">bänkarna innan vi </w:t>
      </w:r>
      <w:r w:rsidR="006A0F6E">
        <w:rPr>
          <w:bCs/>
        </w:rPr>
        <w:t>rör oss hemåt.</w:t>
      </w:r>
      <w:bookmarkEnd w:id="0"/>
    </w:p>
    <w:sectPr w:rsidR="00687053" w:rsidRPr="00413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08"/>
    <w:rsid w:val="000A7BDC"/>
    <w:rsid w:val="001E24F8"/>
    <w:rsid w:val="004137CF"/>
    <w:rsid w:val="005148E1"/>
    <w:rsid w:val="0061348A"/>
    <w:rsid w:val="00687053"/>
    <w:rsid w:val="006A0F6E"/>
    <w:rsid w:val="006F55EF"/>
    <w:rsid w:val="00722F74"/>
    <w:rsid w:val="00760EE2"/>
    <w:rsid w:val="0077577D"/>
    <w:rsid w:val="007F4F40"/>
    <w:rsid w:val="008F616B"/>
    <w:rsid w:val="009C74F0"/>
    <w:rsid w:val="009F1949"/>
    <w:rsid w:val="00B027C7"/>
    <w:rsid w:val="00C52570"/>
    <w:rsid w:val="00CC19F1"/>
    <w:rsid w:val="00D65512"/>
    <w:rsid w:val="00DB6F66"/>
    <w:rsid w:val="00E05708"/>
    <w:rsid w:val="00E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5684"/>
  <w15:chartTrackingRefBased/>
  <w15:docId w15:val="{5DF69538-F898-4C7D-8A7A-B5898213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5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5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5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5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5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5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5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5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5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5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5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5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57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57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57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57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57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57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5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5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5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5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5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57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57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57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5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57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57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3b0d1bad9d7b81bedd704a648ad02bc6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6a20e303b5e238585e4a618b4b997330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90E71F-6B74-44F4-A81D-3A696EC36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79a4-6b19-4296-a9e2-13794292879e"/>
    <ds:schemaRef ds:uri="d65b94b7-8830-4957-98d1-b851fb2f1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7CB7D8-775F-474E-99EA-709E971CC2A9}">
  <ds:schemaRefs>
    <ds:schemaRef ds:uri="http://schemas.microsoft.com/office/2006/metadata/properties"/>
    <ds:schemaRef ds:uri="http://schemas.microsoft.com/office/infopath/2007/PartnerControls"/>
    <ds:schemaRef ds:uri="912179a4-6b19-4296-a9e2-13794292879e"/>
    <ds:schemaRef ds:uri="d65b94b7-8830-4957-98d1-b851fb2f1b0b"/>
  </ds:schemaRefs>
</ds:datastoreItem>
</file>

<file path=customXml/itemProps3.xml><?xml version="1.0" encoding="utf-8"?>
<ds:datastoreItem xmlns:ds="http://schemas.openxmlformats.org/officeDocument/2006/customXml" ds:itemID="{274E088E-6B93-451F-9997-F76709AE74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Returpack Svenska AB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Kollberg</dc:creator>
  <cp:keywords/>
  <dc:description/>
  <cp:lastModifiedBy>Johansson Emelie, PRono</cp:lastModifiedBy>
  <cp:revision>6</cp:revision>
  <cp:lastPrinted>2026-03-23T09:52:00Z</cp:lastPrinted>
  <dcterms:created xsi:type="dcterms:W3CDTF">2026-09-07T20:07:00Z</dcterms:created>
  <dcterms:modified xsi:type="dcterms:W3CDTF">2026-09-09T10:01:00Z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</Properties>
</file>